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6B99" w14:textId="72FB3879" w:rsidR="00EE4710" w:rsidRDefault="00EE47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7D88" wp14:editId="210DD1C0">
                <wp:simplePos x="0" y="0"/>
                <wp:positionH relativeFrom="column">
                  <wp:posOffset>-129540</wp:posOffset>
                </wp:positionH>
                <wp:positionV relativeFrom="paragraph">
                  <wp:posOffset>-45720</wp:posOffset>
                </wp:positionV>
                <wp:extent cx="6995160" cy="9128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912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69E39" w14:textId="53980758" w:rsidR="00AE28B0" w:rsidRPr="00AE28B0" w:rsidRDefault="00AE28B0" w:rsidP="00AE28B0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NAME: _______________________</w:t>
                            </w:r>
                          </w:p>
                          <w:p w14:paraId="271664DA" w14:textId="4FD532B1" w:rsidR="00EE4710" w:rsidRPr="00AE28B0" w:rsidRDefault="00EE4710" w:rsidP="00EE4710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SOUTHEAST ASIA ENVIRONMENTAL ISSUES</w:t>
                            </w:r>
                          </w:p>
                          <w:p w14:paraId="1185354B" w14:textId="1D0E3D61" w:rsidR="00EE4710" w:rsidRPr="00AE28B0" w:rsidRDefault="00EE4710" w:rsidP="00EE471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CLOZE NOTES 1</w:t>
                            </w:r>
                          </w:p>
                          <w:p w14:paraId="78AD3606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POLLUTION OF THE GANGES RIVER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7FE7732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Ganges River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82F8C1C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Ganges River is the most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to the Indian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subcontinent.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31EEAF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Ganges River basin is one of the most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place in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world.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427A7B8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river provides water for drinking, bathing, cooking, and for transportation for over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who live in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region.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105A0FF9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A236A91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Pollution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BBC35D5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Many of India’s largest and most industrial cities </w:t>
                            </w:r>
                            <w:r w:rsidRPr="00EE4710">
                              <w:rPr>
                                <w:rStyle w:val="advancedproofingissue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are located in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 the Ganges River basin, and these factories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into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river.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E6A2191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About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of chemical, human, and agricultural waste pours into the Ganges every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day.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389694D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Cities pour millions of gallons of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that is eventually carried to villages farther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south.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3D7C0F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Ganges is nicknamed “Mother Ganges”, and it is very sacred to the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71174B5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Hindus believe that they will have a peaceful journey to the next life if their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into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Ganges.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43B6FC1A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Many are too poor for cremation, so they place the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instead.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DF23BB3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0E91C18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Effects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9E784EE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Ganges River is highly polluted with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1E391DA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Cities along the Ganges have the highest rates of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(found in drinking water) of any who live in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25F278B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It is estimated that about 80% of all illnesses and one-third of deaths in India come from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77CE70C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Outbreaks of such diseases as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,</w:t>
                            </w:r>
                            <w:proofErr w:type="gramEnd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 dysentery, typhoid, and hepatitis are common.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DB8923E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CCF6164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Solution?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AD7FF6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India’s government started a program in 1985 called the Ganges Action Plan, with the purpose of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B6D4C7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Indians have built many sewage and water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along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river.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6B1A258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Unfortunately, it has not proved to be enough as India’s </w:t>
                            </w:r>
                            <w:r w:rsidRPr="00EE4710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and the run-off from industrial and farm production continue to pollute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river.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651D7DE8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1ECF805" w14:textId="77777777" w:rsidR="00EE4710" w:rsidRPr="00EE4710" w:rsidRDefault="00EE4710" w:rsidP="00EE471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27D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3.6pt;width:550.8pt;height:7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/nSwIAAKIEAAAOAAAAZHJzL2Uyb0RvYy54bWysVMFuGjEQvVfqP1i+lwWakICyRDQRVaUo&#10;iUSqnI3XG1b1elzbsEu/vs/ehZC0p6oX45l5+zzzZoar67bWbKecr8jkfDQYcqaMpKIyLzn//rT8&#10;dMmZD8IUQpNROd8rz6/nHz9cNXamxrQhXSjHQGL8rLE534RgZ1nm5UbVwg/IKoNgSa4WAaZ7yQon&#10;GrDXOhsPh5OsIVdYR1J5D+9tF+TzxF+WSoaHsvQqMJ1z5BbS6dK5jmc2vxKzFyfsppJ9GuIfsqhF&#10;ZfDokepWBMG2rvqDqq6kI09lGEiqMyrLSqpUA6oZDd9Vs9oIq1ItEMfbo0z+/9HK+92jY1WB3nFm&#10;RI0WPak2sC/UslFUp7F+BtDKAhZauCOy93s4Y9Ft6er4i3IY4tB5f9Q2kkk4J9Pp+WiCkERsOhpf&#10;XsAAT/b6uXU+fFVUs3jJuUPzkqZid+dDBz1A4muedFUsK62TEQdG3WjHdgKt1iElCfI3KG1Yg1Q+&#10;nw8T8ZtYpD5+v9ZC/ujTO0GBTxvkHEXpio+30K7bXpE1FXsI5agbNG/lsgLvnfDhUThMFgTAtoQH&#10;HKUmJEP9jbMNuV9/80c8Go4oZw0mNef+51Y4xZn+ZjAK09HZWRztZJydX4xhuNPI+jRitvUNQSG0&#10;G9mla8QHfbiWjupnLNUivoqQMBJv5zwcrjeh2x8spVSLRQJhmK0Id2ZlZaSOHYl6PrXPwtm+nwGj&#10;cE+HmRazd23tsPFLQ4ttoLJKPY8Cd6r2umMR0tT0Sxs37dROqNe/lvlvAAAA//8DAFBLAwQUAAYA&#10;CAAAACEAlJjjP9wAAAAMAQAADwAAAGRycy9kb3ducmV2LnhtbEyPwU7DMBBE70j8g7VI3Fq7oYIQ&#10;4lSAChdOFMTZjV3bIl5HtpuGv2d7gtus5ml2pt3MYWCTSdlHlLBaCmAG+6g9WgmfHy+LGlguCrUa&#10;IhoJPybDpru8aFWj4wnfzbQrllEI5kZJcKWMDee5dyaovIyjQfIOMQVV6EyW66ROFB4GXglxy4Py&#10;SB+cGs2zM/337hgkbJ/sve1rldy21t5P89fhzb5KeX01Pz4AK2YufzCc61N16KjTPh5RZzZIWFRi&#10;TSiJuwrYGRD1itSe1PqGPN61/P+I7hcAAP//AwBQSwECLQAUAAYACAAAACEAtoM4kv4AAADhAQAA&#10;EwAAAAAAAAAAAAAAAAAAAAAAW0NvbnRlbnRfVHlwZXNdLnhtbFBLAQItABQABgAIAAAAIQA4/SH/&#10;1gAAAJQBAAALAAAAAAAAAAAAAAAAAC8BAABfcmVscy8ucmVsc1BLAQItABQABgAIAAAAIQALVs/n&#10;SwIAAKIEAAAOAAAAAAAAAAAAAAAAAC4CAABkcnMvZTJvRG9jLnhtbFBLAQItABQABgAIAAAAIQCU&#10;mOM/3AAAAAwBAAAPAAAAAAAAAAAAAAAAAKUEAABkcnMvZG93bnJldi54bWxQSwUGAAAAAAQABADz&#10;AAAArgUAAAAA&#10;" fillcolor="white [3201]" strokeweight=".5pt">
                <v:textbox>
                  <w:txbxContent>
                    <w:p w14:paraId="41069E39" w14:textId="53980758" w:rsidR="00AE28B0" w:rsidRPr="00AE28B0" w:rsidRDefault="00AE28B0" w:rsidP="00AE28B0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NAME: _______________________</w:t>
                      </w:r>
                    </w:p>
                    <w:p w14:paraId="271664DA" w14:textId="4FD532B1" w:rsidR="00EE4710" w:rsidRPr="00AE28B0" w:rsidRDefault="00EE4710" w:rsidP="00EE4710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SOUTHEAST ASIA ENVIRONMENTAL ISSUES</w:t>
                      </w:r>
                    </w:p>
                    <w:p w14:paraId="1185354B" w14:textId="1D0E3D61" w:rsidR="00EE4710" w:rsidRPr="00AE28B0" w:rsidRDefault="00EE4710" w:rsidP="00EE471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CLOZE NOTES 1</w:t>
                      </w:r>
                    </w:p>
                    <w:p w14:paraId="78AD3606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POLLUTION OF THE GANGES RIVER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7FE7732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Ganges River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82F8C1C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Ganges River is the most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to the Indian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subcontinent.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31EEAF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Ganges River basin is one of the most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place in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world.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427A7B8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river provides water for drinking, bathing, cooking, and for transportation for over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who live in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region.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105A0FF9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A236A91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Pollution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BBC35D5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Many of India’s largest and most industrial cities </w:t>
                      </w:r>
                      <w:r w:rsidRPr="00EE4710">
                        <w:rPr>
                          <w:rStyle w:val="advancedproofingissue"/>
                          <w:rFonts w:ascii="Arial" w:hAnsi="Arial" w:cs="Arial"/>
                          <w:color w:val="000000"/>
                          <w:position w:val="1"/>
                        </w:rPr>
                        <w:t>are located in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 the Ganges River basin, and these factories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into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river.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E6A2191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About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of chemical, human, and agricultural waste pours into the Ganges every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day.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389694D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Cities pour millions of gallons of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that is eventually carried to villages farther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south.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3D7C0F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Ganges is nicknamed “Mother Ganges”, and it is very sacred to the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71174B5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Hindus believe that they will have a peaceful journey to the next life if their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into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Ganges.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43B6FC1A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Many are too poor for cremation, so they place the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instead.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DF23BB3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0E91C18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Effects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9E784EE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Ganges River is highly polluted with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1E391DA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Cities along the Ganges have the highest rates of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(found in drinking water) of any who live in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25F278B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It is estimated that about 80% of all illnesses and one-third of deaths in India come from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77CE70C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Outbreaks of such diseases as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,</w:t>
                      </w:r>
                      <w:proofErr w:type="gramEnd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 dysentery, typhoid, and hepatitis are common.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DB8923E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CCF6164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Solution?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AD7FF6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India’s government started a program in 1985 called the Ganges Action Plan, with the purpose of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B6D4C7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Indians have built many sewage and water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along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river.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6B1A258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Unfortunately, it has not proved to be enough as India’s </w:t>
                      </w:r>
                      <w:r w:rsidRPr="00EE4710">
                        <w:rPr>
                          <w:rStyle w:val="normaltextrun"/>
                          <w:rFonts w:ascii="Tahoma" w:hAnsi="Tahoma" w:cs="Tahoma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and the run-off from industrial and farm production continue to pollute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river.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651D7DE8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1ECF805" w14:textId="77777777" w:rsidR="00EE4710" w:rsidRPr="00EE4710" w:rsidRDefault="00EE4710" w:rsidP="00EE471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392B0" w14:textId="57BF2B20" w:rsidR="00EE4710" w:rsidRDefault="00EE4710"/>
    <w:p w14:paraId="5BE64583" w14:textId="2C059918" w:rsidR="00EE4710" w:rsidRDefault="00EE4710"/>
    <w:p w14:paraId="6DCEF3C6" w14:textId="376AECC4" w:rsidR="00EE4710" w:rsidRDefault="00EE4710"/>
    <w:p w14:paraId="1C09DC2B" w14:textId="4150239B" w:rsidR="00EE4710" w:rsidRDefault="00EE4710"/>
    <w:p w14:paraId="3A72BDD0" w14:textId="5EE8997F" w:rsidR="00EE4710" w:rsidRDefault="00EE4710"/>
    <w:p w14:paraId="1C557B2D" w14:textId="16631F41" w:rsidR="00EE4710" w:rsidRDefault="00EE4710"/>
    <w:p w14:paraId="73B2B30A" w14:textId="298B69D7" w:rsidR="00EE4710" w:rsidRDefault="00EE4710"/>
    <w:p w14:paraId="64682376" w14:textId="0A255537" w:rsidR="00EE4710" w:rsidRDefault="00EE4710"/>
    <w:p w14:paraId="5542CF4F" w14:textId="7F17E99B" w:rsidR="00EE4710" w:rsidRDefault="00EE4710"/>
    <w:p w14:paraId="5369CC54" w14:textId="1CD09772" w:rsidR="00EE4710" w:rsidRDefault="00EE4710"/>
    <w:p w14:paraId="094EBD98" w14:textId="2CCC2725" w:rsidR="00EE4710" w:rsidRDefault="00EE4710"/>
    <w:p w14:paraId="2F066F63" w14:textId="24EC049B" w:rsidR="00EE4710" w:rsidRDefault="00EE4710"/>
    <w:p w14:paraId="0D796768" w14:textId="0580C3FF" w:rsidR="00EE4710" w:rsidRDefault="00EE4710"/>
    <w:p w14:paraId="37EBBE7E" w14:textId="69F7ABBB" w:rsidR="00EE4710" w:rsidRDefault="00EE4710"/>
    <w:p w14:paraId="5D841B78" w14:textId="301EB212" w:rsidR="00EE4710" w:rsidRDefault="00EE4710"/>
    <w:p w14:paraId="24A23076" w14:textId="7D29E320" w:rsidR="00EE4710" w:rsidRDefault="00EE4710"/>
    <w:p w14:paraId="4AFB2EAC" w14:textId="213A53A1" w:rsidR="00EE4710" w:rsidRDefault="00EE4710"/>
    <w:p w14:paraId="55A7047B" w14:textId="0363B6FB" w:rsidR="00EE4710" w:rsidRDefault="00EE4710"/>
    <w:p w14:paraId="236F7BEC" w14:textId="06F1E42E" w:rsidR="00EE4710" w:rsidRDefault="00EE4710"/>
    <w:p w14:paraId="08CB6B37" w14:textId="7EDCE0C9" w:rsidR="00EE4710" w:rsidRDefault="00EE4710"/>
    <w:p w14:paraId="7AA88DFB" w14:textId="2F5BC5E7" w:rsidR="00EE4710" w:rsidRDefault="00EE4710"/>
    <w:p w14:paraId="6EC40229" w14:textId="7093D787" w:rsidR="00EE4710" w:rsidRDefault="00EE4710"/>
    <w:p w14:paraId="72C040F6" w14:textId="5489255C" w:rsidR="00EE4710" w:rsidRDefault="00EE4710"/>
    <w:p w14:paraId="2C6B2E56" w14:textId="26DD7302" w:rsidR="00EE4710" w:rsidRDefault="00EE4710"/>
    <w:p w14:paraId="1891DE6F" w14:textId="2F0EFF79" w:rsidR="00EE4710" w:rsidRDefault="00EE4710"/>
    <w:p w14:paraId="6D6B92CE" w14:textId="52EBDE79" w:rsidR="00EE4710" w:rsidRDefault="00EE4710"/>
    <w:p w14:paraId="3DC2A8B1" w14:textId="6FCE54E1" w:rsidR="00EE4710" w:rsidRDefault="00EE4710"/>
    <w:p w14:paraId="599B3FFC" w14:textId="33F29751" w:rsidR="00EE4710" w:rsidRDefault="00EE4710"/>
    <w:p w14:paraId="7CA3C00F" w14:textId="310C0426" w:rsidR="00EE4710" w:rsidRDefault="00EE4710"/>
    <w:p w14:paraId="3507F3A8" w14:textId="0D1B434F" w:rsidR="00EE4710" w:rsidRDefault="00EE4710"/>
    <w:p w14:paraId="69F1E7EB" w14:textId="005B0162" w:rsidR="00EE4710" w:rsidRDefault="00EE4710"/>
    <w:p w14:paraId="3E50CC5E" w14:textId="16F84463" w:rsidR="00EE4710" w:rsidRDefault="00EE47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5305" wp14:editId="26595E9C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6880860" cy="90144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901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038D8" w14:textId="77777777" w:rsidR="00AE28B0" w:rsidRPr="00AE28B0" w:rsidRDefault="00AE28B0" w:rsidP="00AE28B0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NAME: _______________________</w:t>
                            </w:r>
                          </w:p>
                          <w:p w14:paraId="3E109016" w14:textId="59B08A35" w:rsidR="00EE4710" w:rsidRPr="00AE28B0" w:rsidRDefault="00EE4710" w:rsidP="00EE4710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SOUTHEAST ASIA ENVIRONMENTAL ISSUES</w:t>
                            </w:r>
                          </w:p>
                          <w:p w14:paraId="1C747C6D" w14:textId="395C31A3" w:rsidR="00EE4710" w:rsidRPr="00AE28B0" w:rsidRDefault="00EE4710" w:rsidP="00EE471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CLOZE NOTES </w:t>
                            </w: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44233F75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POLLUTION OF THE YANGTZE RIVER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7464486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Yangtze River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DBF740F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Yangtze begins in the Tibetan Plateau and flows nearly 4,000 miles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where 400 million people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live.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34D46A2C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It is an extremely important water source to at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of China’s 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population.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3F9E43D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Pumping stations along the river take water out to supply people with water for drinking, irrigation, and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4B5D23A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E4EBB49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Pollution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D73AC8B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Many of China’s most densely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are located along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river.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9AF4636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of chemicals and waste from agriculture, industry, and humans pour into the river each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year.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42546E2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Nitrogen from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(poisonous chemical) from industrial uses are the leading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pollutants.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451D0798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5B9349A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Effects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D23BE61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pollution  puts</w:t>
                            </w:r>
                            <w:proofErr w:type="gramEnd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 </w:t>
                            </w:r>
                            <w:r w:rsidRPr="00EE4710">
                              <w:rPr>
                                <w:rStyle w:val="advancedproofingissue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all of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 the cities along its banks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F4B5F3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Lakes and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have also been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contaminated.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198F870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Hundreds of millions of Chinese villagers do not have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because of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pollution.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323B380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Many species of plants and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4E08E3A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Nitrates from farm run-off has caused algae in the water to multiply and is contaminating and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5BD1751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Chinese people are eating the sick fish, which has led to many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2346CDF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04176D0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Solution?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A77CE3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Chinese government is building more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along the Yangtze’s 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banks.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12E3CB0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It is encouraging cities to build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for garbage rather than dumping it into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river.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5DB14AF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government is spending billions of dollars to start cleaning up the Yangtze River, but it will take a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to solve the pollution problem. 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0B57B3A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0E9018C" w14:textId="77777777" w:rsidR="00EE4710" w:rsidRPr="00EE4710" w:rsidRDefault="00EE4710" w:rsidP="00EE471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1FF134" w14:textId="77777777" w:rsidR="00EE4710" w:rsidRDefault="00EE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5305" id="Text Box 2" o:spid="_x0000_s1027" type="#_x0000_t202" style="position:absolute;margin-left:-5.4pt;margin-top:4.8pt;width:541.8pt;height:7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DfTAIAAKkEAAAOAAAAZHJzL2Uyb0RvYy54bWysVN9v2jAQfp+0/8Hy+0hgLaOooWJUTJOq&#10;thKt+mwcp0RzfJ5tSLq/fp8doLTb07QX53758913d7m86hrNdsr5mkzBh4OcM2UklbV5Lvjjw/LT&#10;hDMfhCmFJqMK/qI8v5p9/HDZ2qka0YZ0qRwDiPHT1hZ8E4KdZpmXG9UIPyCrDJwVuUYEqO45K51o&#10;gd7obJTn46wlV1pHUnkP63Xv5LOEX1VKhruq8iowXXDkFtLp0rmOZza7FNNnJ+ymlvs0xD9k0Yja&#10;4NEj1LUIgm1d/QdUU0tHnqowkNRkVFW1VKkGVDPM31Wz2girUi0gx9sjTf7/wcrb3b1jdVnwEWdG&#10;NGjRg+oC+0odG0V2WuunCFpZhIUOZnT5YPcwxqK7yjXxi3IY/OD55chtBJMwjieTfDKGS8J3kQ/P&#10;zqAAP3u9bp0P3xQ1LAoFd2he4lTsbnzoQw8h8TVPui6XtdZJiQOjFtqxnUCrdUhJAvxNlDasRSqf&#10;z/ME/MYXoY/311rIH/v0TqKApw1yjqT0xUcpdOsuUXgkZk3lC/hy1M+bt3JZA/5G+HAvHAYMPGBp&#10;wh2OShNyor3E2Ybcr7/ZYzz6Di9nLQa24P7nVjjFmf5uMBEXoDROeFLOzr+MoLhTz/rUY7bNgkDU&#10;EOtpZRJjfNAHsXLUPGG35vFVuISReLvg4SAuQr9G2E2p5vMUhJm2ItyYlZUROjYm0vrQPQln920N&#10;mIhbOoy2mL7rbh8bbxqabwNVdWp95LlndU8/9iENz35348Kd6inq9Q8z+w0AAP//AwBQSwMEFAAG&#10;AAgAAAAhAC+qCwTeAAAACwEAAA8AAABkcnMvZG93bnJldi54bWxMj8FOwzAQRO9I/IO1lbi1diNU&#10;khCnAlS4cKIgzm68ta3G6yh20/D3uCe47eysZt4229n3bMIxukAS1isBDKkL2pGR8PX5uiyBxaRI&#10;qz4QSvjBCNv29qZRtQ4X+sBpnwzLIRRrJcGmNNScx86iV3EVBqTsHcPoVcpyNFyP6pLDfc8LITbc&#10;K0e5waoBXyx2p/3ZS9g9m8p0pRrtrtTOTfP38d28SXm3mJ8egSWc098xXPEzOrSZ6RDOpCPrJSzX&#10;IqMnCdUG2NUXD0VeHPJ0X1QF8Lbh/39ofwEAAP//AwBQSwECLQAUAAYACAAAACEAtoM4kv4AAADh&#10;AQAAEwAAAAAAAAAAAAAAAAAAAAAAW0NvbnRlbnRfVHlwZXNdLnhtbFBLAQItABQABgAIAAAAIQA4&#10;/SH/1gAAAJQBAAALAAAAAAAAAAAAAAAAAC8BAABfcmVscy8ucmVsc1BLAQItABQABgAIAAAAIQDB&#10;T7DfTAIAAKkEAAAOAAAAAAAAAAAAAAAAAC4CAABkcnMvZTJvRG9jLnhtbFBLAQItABQABgAIAAAA&#10;IQAvqgsE3gAAAAsBAAAPAAAAAAAAAAAAAAAAAKYEAABkcnMvZG93bnJldi54bWxQSwUGAAAAAAQA&#10;BADzAAAAsQUAAAAA&#10;" fillcolor="white [3201]" strokeweight=".5pt">
                <v:textbox>
                  <w:txbxContent>
                    <w:p w14:paraId="42F038D8" w14:textId="77777777" w:rsidR="00AE28B0" w:rsidRPr="00AE28B0" w:rsidRDefault="00AE28B0" w:rsidP="00AE28B0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NAME: _______________________</w:t>
                      </w:r>
                    </w:p>
                    <w:p w14:paraId="3E109016" w14:textId="59B08A35" w:rsidR="00EE4710" w:rsidRPr="00AE28B0" w:rsidRDefault="00EE4710" w:rsidP="00EE4710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SOUTHEAST ASIA ENVIRONMENTAL ISSUES</w:t>
                      </w:r>
                    </w:p>
                    <w:p w14:paraId="1C747C6D" w14:textId="395C31A3" w:rsidR="00EE4710" w:rsidRPr="00AE28B0" w:rsidRDefault="00EE4710" w:rsidP="00EE471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 xml:space="preserve">CLOZE NOTES </w:t>
                      </w: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  <w:p w14:paraId="44233F75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POLLUTION OF THE YANGTZE RIVER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7464486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Yangtze River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DBF740F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Yangtze begins in the Tibetan Plateau and flows nearly 4,000 miles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where 400 million people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live.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34D46A2C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It is an extremely important water source to at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of China’s 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population.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3F9E43D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Pumping stations along the river take water out to supply people with water for drinking, irrigation, and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4B5D23A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E4EBB49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Pollution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D73AC8B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Many of China’s most densely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are located along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river.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9AF4636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of chemicals and waste from agriculture, industry, and humans pour into the river each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year.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42546E2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Nitrogen from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(poisonous chemical) from industrial uses are the leading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pollutants.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451D0798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5B9349A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Effects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D23BE61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pollution  puts</w:t>
                      </w:r>
                      <w:proofErr w:type="gramEnd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 </w:t>
                      </w:r>
                      <w:r w:rsidRPr="00EE4710">
                        <w:rPr>
                          <w:rStyle w:val="advancedproofingissue"/>
                          <w:rFonts w:ascii="Arial" w:hAnsi="Arial" w:cs="Arial"/>
                          <w:color w:val="000000"/>
                          <w:position w:val="1"/>
                        </w:rPr>
                        <w:t>all of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 the cities along its banks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F4B5F3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Lakes and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have also been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contaminated.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198F870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Hundreds of millions of Chinese villagers do not have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because of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pollution.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323B380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Many species of plants and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4E08E3A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Nitrates from farm run-off has caused algae in the water to multiply and is contaminating and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5BD1751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Chinese people are eating the sick fish, which has led to many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2346CDF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04176D0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Solution?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A77CE3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Chinese government is building more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along the Yangtze’s 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banks.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12E3CB0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It is encouraging cities to build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for garbage rather than dumping it into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river.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5DB14AF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government is spending billions of dollars to start cleaning up the Yangtze River, but it will take a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to solve the pollution problem. 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0B57B3A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0E9018C" w14:textId="77777777" w:rsidR="00EE4710" w:rsidRPr="00EE4710" w:rsidRDefault="00EE4710" w:rsidP="00EE471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1FF134" w14:textId="77777777" w:rsidR="00EE4710" w:rsidRDefault="00EE4710"/>
                  </w:txbxContent>
                </v:textbox>
              </v:shape>
            </w:pict>
          </mc:Fallback>
        </mc:AlternateContent>
      </w:r>
    </w:p>
    <w:p w14:paraId="39120508" w14:textId="0357E46B" w:rsidR="00EE4710" w:rsidRDefault="00EE4710"/>
    <w:p w14:paraId="5DE28E8C" w14:textId="57837B1B" w:rsidR="00EE4710" w:rsidRDefault="00EE4710"/>
    <w:p w14:paraId="6A16AA60" w14:textId="0293107A" w:rsidR="00EE4710" w:rsidRDefault="00EE4710"/>
    <w:p w14:paraId="5EEBC580" w14:textId="1604ADA6" w:rsidR="00EE4710" w:rsidRDefault="00EE4710"/>
    <w:p w14:paraId="4C86843C" w14:textId="5F8BBDD9" w:rsidR="00EE4710" w:rsidRDefault="00EE4710"/>
    <w:p w14:paraId="0EFF15B0" w14:textId="6AEFAAF8" w:rsidR="00EE4710" w:rsidRDefault="00EE4710"/>
    <w:p w14:paraId="077EE87A" w14:textId="2AA957E1" w:rsidR="00EE4710" w:rsidRDefault="00EE4710"/>
    <w:p w14:paraId="3D9D181F" w14:textId="4EB33EBE" w:rsidR="00EE4710" w:rsidRDefault="00EE4710"/>
    <w:p w14:paraId="4D7AE4ED" w14:textId="7EAD3322" w:rsidR="00EE4710" w:rsidRDefault="00EE4710"/>
    <w:p w14:paraId="558F93CA" w14:textId="002590B7" w:rsidR="00EE4710" w:rsidRDefault="00EE4710"/>
    <w:p w14:paraId="3C2D7846" w14:textId="376BED53" w:rsidR="00EE4710" w:rsidRDefault="00EE4710"/>
    <w:p w14:paraId="427C4D7D" w14:textId="35B58110" w:rsidR="00EE4710" w:rsidRDefault="00EE4710"/>
    <w:p w14:paraId="0F2515B0" w14:textId="1CBDB05F" w:rsidR="00EE4710" w:rsidRDefault="00EE4710"/>
    <w:p w14:paraId="3423DF2A" w14:textId="5F352001" w:rsidR="00EE4710" w:rsidRDefault="00EE4710"/>
    <w:p w14:paraId="1419A6B9" w14:textId="371DD150" w:rsidR="00EE4710" w:rsidRDefault="00EE4710"/>
    <w:p w14:paraId="0DF3B631" w14:textId="59A13E41" w:rsidR="00EE4710" w:rsidRDefault="00EE4710"/>
    <w:p w14:paraId="19DE3642" w14:textId="7CD43201" w:rsidR="00EE4710" w:rsidRDefault="00EE4710"/>
    <w:p w14:paraId="738F3AC2" w14:textId="58CE21FB" w:rsidR="00EE4710" w:rsidRDefault="00EE4710"/>
    <w:p w14:paraId="76FA7D9C" w14:textId="02B1CB4D" w:rsidR="00EE4710" w:rsidRDefault="00EE4710"/>
    <w:p w14:paraId="79D105BC" w14:textId="62D6096A" w:rsidR="00EE4710" w:rsidRDefault="00EE4710"/>
    <w:p w14:paraId="48340BB0" w14:textId="0FB13329" w:rsidR="00EE4710" w:rsidRDefault="00EE4710"/>
    <w:p w14:paraId="1C0465AB" w14:textId="6FBD0651" w:rsidR="00EE4710" w:rsidRDefault="00EE4710"/>
    <w:p w14:paraId="41A85048" w14:textId="711CA18F" w:rsidR="00EE4710" w:rsidRDefault="00EE4710"/>
    <w:p w14:paraId="726EEF1F" w14:textId="24D861FD" w:rsidR="00EE4710" w:rsidRDefault="00EE4710"/>
    <w:p w14:paraId="1C33E5C7" w14:textId="0E02C5FC" w:rsidR="00EE4710" w:rsidRDefault="00EE4710"/>
    <w:p w14:paraId="1B71FAFD" w14:textId="7EB6765A" w:rsidR="00EE4710" w:rsidRDefault="00EE4710"/>
    <w:p w14:paraId="38E74E9C" w14:textId="1CBF9083" w:rsidR="00EE4710" w:rsidRDefault="00EE4710"/>
    <w:p w14:paraId="7C17C342" w14:textId="36AABABB" w:rsidR="00EE4710" w:rsidRDefault="00EE4710"/>
    <w:p w14:paraId="4ECA663C" w14:textId="45C0DE85" w:rsidR="00EE4710" w:rsidRDefault="00EE4710"/>
    <w:p w14:paraId="13255C2D" w14:textId="1B4DE53E" w:rsidR="00EE4710" w:rsidRDefault="00EE4710"/>
    <w:p w14:paraId="16604C86" w14:textId="076471B9" w:rsidR="00EE4710" w:rsidRDefault="00EE4710"/>
    <w:p w14:paraId="336B6CCC" w14:textId="092E70F5" w:rsidR="00EE4710" w:rsidRDefault="00EE4710" w:rsidP="00EE4710">
      <w:pPr>
        <w:tabs>
          <w:tab w:val="left" w:pos="709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9B710" wp14:editId="5DE3CA26">
                <wp:simplePos x="0" y="0"/>
                <wp:positionH relativeFrom="column">
                  <wp:posOffset>-198120</wp:posOffset>
                </wp:positionH>
                <wp:positionV relativeFrom="paragraph">
                  <wp:posOffset>175260</wp:posOffset>
                </wp:positionV>
                <wp:extent cx="7071360" cy="87858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878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97401" w14:textId="77777777" w:rsidR="00AE28B0" w:rsidRPr="00AE28B0" w:rsidRDefault="00AE28B0" w:rsidP="00AE28B0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NAME: _______________________</w:t>
                            </w:r>
                          </w:p>
                          <w:p w14:paraId="20B55A14" w14:textId="5D12A267" w:rsidR="00EE4710" w:rsidRPr="00AE28B0" w:rsidRDefault="00EE4710" w:rsidP="00EE4710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SOUTHEAST ASIA ENVIRONMENTAL ISSUES</w:t>
                            </w:r>
                          </w:p>
                          <w:p w14:paraId="684D74D9" w14:textId="4B932C3B" w:rsidR="00EE4710" w:rsidRPr="00AE28B0" w:rsidRDefault="00EE4710" w:rsidP="00EE471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CLOZE NOTES </w:t>
                            </w: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008E00C2" w14:textId="06DEC1C5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F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LOODING IN INDIA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2BFC9B2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Monsoons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2A9ACD8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 India, monsoon season begins in June and spreads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until 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September.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258D772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Monsoons are both a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for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54E2FB7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Farmers rely on the rain to grow crops and it’s also used to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38970B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Unfortunately, monsoons also cause heavy floods where the rivers overflow and cause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and spread water-borne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diseases.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3AB5481D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79C4624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Flooding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13BC978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When monsoon flooding is too severe, the rivers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and water sweeps over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land.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DACB3C6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This can cause airports to close,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,</w:t>
                            </w:r>
                            <w:proofErr w:type="gramEnd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 power lines to fall, water-borne illnesses to spread, and animals and humans to possibly drown.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57968BB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DB39173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FLOODING IN CHINA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CDF8F24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Monsoons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78331EA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 China,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begins in March and spreads heavy rain until 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August.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F1ED60B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Monsoons are also a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for China. 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D063D6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Farmers benefit when the Yangtze and Huang He Rivers overflow their banks because the silt and algae left behind provides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36DCD32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However, when monsoon rains swell the rivers too much, it leads to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6659C8E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333BF91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Flooding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348D833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Loggers have cut down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that used to contain the rivers’ 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flooding.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6C9ACAAE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Farmers downstream have also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that used to act as sponges during floods. 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95E7139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have multiplied the effects of the storm water runoff and it now takes much less water to cause a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flood.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72A3C80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A5FB517" w14:textId="77777777" w:rsidR="00EE4710" w:rsidRPr="00EE4710" w:rsidRDefault="00EE4710" w:rsidP="00EE471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Effects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4B33535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Monsoons usually cause floods every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years in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China.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A0D03DA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When the river floods, homes and crops are buried and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059949E" w14:textId="77777777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Flooding from China’s Huang He River has caused more deaths than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 the 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world.</w:t>
                            </w:r>
                            <w:r w:rsidRPr="00EE471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17A743BF" w14:textId="1B2B86B4" w:rsidR="00EE4710" w:rsidRPr="00EE4710" w:rsidRDefault="00EE4710" w:rsidP="00EE4710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Because of this, the rive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r is </w:t>
                            </w:r>
                            <w:r w:rsidRPr="00EE4710">
                              <w:rPr>
                                <w:rStyle w:val="paragraph"/>
                                <w:rFonts w:ascii="Arial" w:hAnsi="Arial" w:cs="Arial"/>
                                <w:color w:val="000000"/>
                                <w:position w:val="1"/>
                                <w:shd w:val="clear" w:color="auto" w:fill="EDEBE9"/>
                              </w:rPr>
                              <w:t>o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hd w:val="clear" w:color="auto" w:fill="EDEBE9"/>
                              </w:rPr>
                              <w:t>ften called </w:t>
                            </w:r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  <w:shd w:val="clear" w:color="auto" w:fill="EDEBE9"/>
                              </w:rPr>
                              <w:t>______________________</w:t>
                            </w:r>
                            <w:proofErr w:type="gramStart"/>
                            <w:r w:rsidRPr="00EE471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  <w:shd w:val="clear" w:color="auto" w:fill="EDEBE9"/>
                              </w:rPr>
                              <w:t>_ .</w:t>
                            </w:r>
                            <w:proofErr w:type="gramEnd"/>
                          </w:p>
                          <w:p w14:paraId="6814BA02" w14:textId="77777777" w:rsidR="00EE4710" w:rsidRPr="00EE4710" w:rsidRDefault="00EE4710" w:rsidP="00EE471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5BFE90" w14:textId="77777777" w:rsidR="00EE4710" w:rsidRDefault="00EE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B710" id="Text Box 3" o:spid="_x0000_s1028" type="#_x0000_t202" style="position:absolute;margin-left:-15.6pt;margin-top:13.8pt;width:556.8pt;height:6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9fTwIAAKkEAAAOAAAAZHJzL2Uyb0RvYy54bWysVE1vGjEQvVfqf7B8L8tHAhRliWgiqkpR&#10;EolUORuvN6zq9bi2YZf++j57gZC0p6oX73z5eebNzF5dt7VmO+V8RSbng16fM2UkFZV5yfn3p+Wn&#10;KWc+CFMITUblfK88v55//HDV2Jka0oZ0oRwDiPGzxuZ8E4KdZZmXG1UL3yOrDJwluVoEqO4lK5xo&#10;gF7rbNjvj7OGXGEdSeU9rLedk88TflkqGR7K0qvAdM6RW0inS+c6ntn8SsxenLCbSh7SEP+QRS0q&#10;g0dPULciCLZ11R9QdSUdeSpDT1KdUVlWUqUaUM2g/66a1UZYlWoBOd6eaPL/D1be7x4dq4qcjzgz&#10;okaLnlQb2Bdq2Siy01g/Q9DKIiy0MKPLR7uHMRbdlq6OX5TD4AfP+xO3EUzCOOlPBqMxXBK+6WR6&#10;OYUC/Oz1unU+fFVUsyjk3KF5iVOxu/OhCz2GxNc86apYVlonJQ6MutGO7QRarUNKEuBvorRhTc7H&#10;o8t+An7ji9Cn+2st5I9DemdRwNMGOUdSuuKjFNp1mygcHolZU7EHX466efNWLivA3wkfHoXDgIEH&#10;LE14wFFqQk50kDjbkPv1N3uMR9/h5azBwObc/9wKpzjT3wwm4vPg4iJOeFIuLidDKO7csz73mG19&#10;QyBqgPW0MokxPuijWDqqn7Fbi/gqXMJIvJ3zcBRvQrdG2E2pFosUhJm2ItyZlZUROjYm0vrUPgtn&#10;D20NmIh7Oo62mL3rbhcbbxpabAOVVWp95Llj9UA/9iENz2F348Kd6ynq9Q8z/w0AAP//AwBQSwME&#10;FAAGAAgAAAAhALjX+4veAAAADAEAAA8AAABkcnMvZG93bnJldi54bWxMj8FOwzAMhu9IvENkJG5b&#10;2jKNUppOgAYXThuIs9dkSUSTVEnWlbfHO8HN1v/p9+d2M7uBTSomG7yAclkAU74P0not4PPjdVED&#10;Sxm9xCF4JeBHJdh011ctNjKc/U5N+6wZlfjUoACT89hwnnqjHKZlGJWn7Biiw0xr1FxGPFO5G3hV&#10;FGvu0Hq6YHBUL0b13/uTE7B91g+6rzGabS2tneav47t+E+L2Zn56BJbVnP9guOiTOnTkdAgnLxMb&#10;BCzuyopQAdX9GtgFKOpqBexA06qkjHct//9E9wsAAP//AwBQSwECLQAUAAYACAAAACEAtoM4kv4A&#10;AADhAQAAEwAAAAAAAAAAAAAAAAAAAAAAW0NvbnRlbnRfVHlwZXNdLnhtbFBLAQItABQABgAIAAAA&#10;IQA4/SH/1gAAAJQBAAALAAAAAAAAAAAAAAAAAC8BAABfcmVscy8ucmVsc1BLAQItABQABgAIAAAA&#10;IQA4My9fTwIAAKkEAAAOAAAAAAAAAAAAAAAAAC4CAABkcnMvZTJvRG9jLnhtbFBLAQItABQABgAI&#10;AAAAIQC41/uL3gAAAAwBAAAPAAAAAAAAAAAAAAAAAKkEAABkcnMvZG93bnJldi54bWxQSwUGAAAA&#10;AAQABADzAAAAtAUAAAAA&#10;" fillcolor="white [3201]" strokeweight=".5pt">
                <v:textbox>
                  <w:txbxContent>
                    <w:p w14:paraId="5F597401" w14:textId="77777777" w:rsidR="00AE28B0" w:rsidRPr="00AE28B0" w:rsidRDefault="00AE28B0" w:rsidP="00AE28B0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NAME: _______________________</w:t>
                      </w:r>
                    </w:p>
                    <w:p w14:paraId="20B55A14" w14:textId="5D12A267" w:rsidR="00EE4710" w:rsidRPr="00AE28B0" w:rsidRDefault="00EE4710" w:rsidP="00EE4710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SOUTHEAST ASIA ENVIRONMENTAL ISSUES</w:t>
                      </w:r>
                    </w:p>
                    <w:p w14:paraId="684D74D9" w14:textId="4B932C3B" w:rsidR="00EE4710" w:rsidRPr="00AE28B0" w:rsidRDefault="00EE4710" w:rsidP="00EE471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 xml:space="preserve">CLOZE NOTES </w:t>
                      </w: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</w:p>
                    <w:p w14:paraId="008E00C2" w14:textId="06DEC1C5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F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LOODING IN INDIA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2BFC9B2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Monsoons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2A9ACD8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 India, monsoon season begins in June and spreads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until 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September.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258D772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Monsoons are both a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for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54E2FB7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Farmers rely on the rain to grow crops and it’s also used to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38970B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Unfortunately, monsoons also cause heavy floods where the rivers overflow and cause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and spread water-borne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diseases.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3AB5481D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79C4624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Flooding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13BC978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When monsoon flooding is too severe, the rivers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and water sweeps over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land.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DACB3C6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This can cause airports to close,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,</w:t>
                      </w:r>
                      <w:proofErr w:type="gramEnd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 power lines to fall, water-borne illnesses to spread, and animals and humans to possibly drown.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57968BB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DB39173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FLOODING IN CHINA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CDF8F24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Monsoons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78331EA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 China,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begins in March and spreads heavy rain until 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August.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F1ED60B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Monsoons are also a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for China. 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D063D6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Farmers benefit when the Yangtze and Huang He Rivers overflow their banks because the silt and algae left behind provides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36DCD32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However, when monsoon rains swell the rivers too much, it leads to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6659C8E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333BF91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Flooding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348D833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Loggers have cut down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that used to contain the rivers’ 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flooding.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6C9ACAAE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Farmers downstream have also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that used to act as sponges during floods. 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95E7139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have multiplied the effects of the storm water runoff and it now takes much less water to cause a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flood.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72A3C80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A5FB517" w14:textId="77777777" w:rsidR="00EE4710" w:rsidRPr="00EE4710" w:rsidRDefault="00EE4710" w:rsidP="00EE471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Effects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4B33535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Monsoons usually cause floods every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years in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China.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A0D03DA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When the river floods, homes and crops are buried and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059949E" w14:textId="77777777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Flooding from China’s Huang He River has caused more deaths than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 the 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world.</w:t>
                      </w:r>
                      <w:r w:rsidRPr="00EE471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17A743BF" w14:textId="1B2B86B4" w:rsidR="00EE4710" w:rsidRPr="00EE4710" w:rsidRDefault="00EE4710" w:rsidP="00EE4710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Because of this, the rive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r is </w:t>
                      </w:r>
                      <w:r w:rsidRPr="00EE4710">
                        <w:rPr>
                          <w:rStyle w:val="paragraph"/>
                          <w:rFonts w:ascii="Arial" w:hAnsi="Arial" w:cs="Arial"/>
                          <w:color w:val="000000"/>
                          <w:position w:val="1"/>
                          <w:shd w:val="clear" w:color="auto" w:fill="EDEBE9"/>
                        </w:rPr>
                        <w:t>o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hd w:val="clear" w:color="auto" w:fill="EDEBE9"/>
                        </w:rPr>
                        <w:t>ften called </w:t>
                      </w:r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  <w:shd w:val="clear" w:color="auto" w:fill="EDEBE9"/>
                        </w:rPr>
                        <w:t>______________________</w:t>
                      </w:r>
                      <w:proofErr w:type="gramStart"/>
                      <w:r w:rsidRPr="00EE471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  <w:shd w:val="clear" w:color="auto" w:fill="EDEBE9"/>
                        </w:rPr>
                        <w:t>_ .</w:t>
                      </w:r>
                      <w:proofErr w:type="gramEnd"/>
                    </w:p>
                    <w:p w14:paraId="6814BA02" w14:textId="77777777" w:rsidR="00EE4710" w:rsidRPr="00EE4710" w:rsidRDefault="00EE4710" w:rsidP="00EE471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5BFE90" w14:textId="77777777" w:rsidR="00EE4710" w:rsidRDefault="00EE4710"/>
                  </w:txbxContent>
                </v:textbox>
              </v:shape>
            </w:pict>
          </mc:Fallback>
        </mc:AlternateContent>
      </w:r>
      <w:r>
        <w:tab/>
      </w:r>
    </w:p>
    <w:p w14:paraId="2B4F2515" w14:textId="4FCD11BD" w:rsidR="00EE4710" w:rsidRDefault="00EE4710"/>
    <w:p w14:paraId="5A575C1A" w14:textId="64752C1B" w:rsidR="00EE4710" w:rsidRDefault="00EE4710"/>
    <w:p w14:paraId="7E29FFC4" w14:textId="2C45FAFD" w:rsidR="00EE4710" w:rsidRDefault="00EE4710"/>
    <w:p w14:paraId="13BA8E42" w14:textId="76F0455A" w:rsidR="00EE4710" w:rsidRDefault="00EE4710"/>
    <w:p w14:paraId="7AA1838E" w14:textId="3917E951" w:rsidR="00EE4710" w:rsidRDefault="00EE4710"/>
    <w:p w14:paraId="4F178F7E" w14:textId="795297CF" w:rsidR="00EE4710" w:rsidRDefault="00EE4710"/>
    <w:p w14:paraId="5CEF52A4" w14:textId="6442516A" w:rsidR="00EE4710" w:rsidRDefault="00EE4710"/>
    <w:p w14:paraId="5F3A48AA" w14:textId="373D7A78" w:rsidR="00EE4710" w:rsidRDefault="00EE4710"/>
    <w:p w14:paraId="30659F0D" w14:textId="45938718" w:rsidR="00EE4710" w:rsidRDefault="00EE4710"/>
    <w:p w14:paraId="47B28799" w14:textId="4A9D8C34" w:rsidR="00EE4710" w:rsidRDefault="00EE4710"/>
    <w:p w14:paraId="19382281" w14:textId="19906291" w:rsidR="00EE4710" w:rsidRDefault="00EE4710"/>
    <w:p w14:paraId="532214E3" w14:textId="5D883BDA" w:rsidR="00EE4710" w:rsidRDefault="00EE4710"/>
    <w:p w14:paraId="4E6D0FE8" w14:textId="49081ED5" w:rsidR="00EE4710" w:rsidRDefault="00EE4710"/>
    <w:p w14:paraId="5793AC44" w14:textId="57449334" w:rsidR="00EE4710" w:rsidRDefault="00EE4710"/>
    <w:p w14:paraId="7CD01E4F" w14:textId="5727B688" w:rsidR="00EE4710" w:rsidRDefault="00EE4710"/>
    <w:p w14:paraId="299266BC" w14:textId="707C0047" w:rsidR="00EE4710" w:rsidRDefault="00EE4710"/>
    <w:p w14:paraId="602396A8" w14:textId="50579667" w:rsidR="00EE4710" w:rsidRDefault="00EE4710"/>
    <w:p w14:paraId="4B31D26C" w14:textId="51624D61" w:rsidR="00EE4710" w:rsidRDefault="00EE4710"/>
    <w:p w14:paraId="433F5B67" w14:textId="70A25E19" w:rsidR="00EE4710" w:rsidRDefault="00EE4710"/>
    <w:p w14:paraId="2000E390" w14:textId="5D26D62A" w:rsidR="00EE4710" w:rsidRDefault="00EE4710"/>
    <w:p w14:paraId="35F2F4B5" w14:textId="44A2895D" w:rsidR="00EE4710" w:rsidRDefault="00EE4710"/>
    <w:p w14:paraId="2A7C84CF" w14:textId="05FFD2BE" w:rsidR="00EE4710" w:rsidRDefault="00EE4710"/>
    <w:p w14:paraId="424478D2" w14:textId="57DBFA29" w:rsidR="00EE4710" w:rsidRDefault="00EE4710"/>
    <w:p w14:paraId="2D18E9FC" w14:textId="2FD54263" w:rsidR="00EE4710" w:rsidRDefault="00EE4710"/>
    <w:p w14:paraId="2360A1A4" w14:textId="037EDADA" w:rsidR="00EE4710" w:rsidRDefault="00EE4710"/>
    <w:p w14:paraId="3CCDDF89" w14:textId="051EB037" w:rsidR="00EE4710" w:rsidRDefault="00EE4710"/>
    <w:p w14:paraId="04D51EA9" w14:textId="7F05F3E9" w:rsidR="00EE4710" w:rsidRDefault="00EE4710"/>
    <w:p w14:paraId="226B2C87" w14:textId="338A867A" w:rsidR="00EE4710" w:rsidRDefault="00EE4710"/>
    <w:p w14:paraId="582B8704" w14:textId="18E77E72" w:rsidR="00EE4710" w:rsidRDefault="00EE4710"/>
    <w:p w14:paraId="03EA94AA" w14:textId="5955E88A" w:rsidR="00EE4710" w:rsidRDefault="00EE4710"/>
    <w:p w14:paraId="4FC6EB78" w14:textId="3B4028DF" w:rsidR="00EE4710" w:rsidRDefault="00EE4710"/>
    <w:p w14:paraId="69AD6E97" w14:textId="7A6A77FC" w:rsidR="00EE4710" w:rsidRDefault="00AE28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9FE03" wp14:editId="3F6CFFC6">
                <wp:simplePos x="0" y="0"/>
                <wp:positionH relativeFrom="column">
                  <wp:posOffset>-69850</wp:posOffset>
                </wp:positionH>
                <wp:positionV relativeFrom="paragraph">
                  <wp:posOffset>185420</wp:posOffset>
                </wp:positionV>
                <wp:extent cx="6873240" cy="9042400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904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65E69" w14:textId="77777777" w:rsidR="00AE28B0" w:rsidRPr="00AE28B0" w:rsidRDefault="00AE28B0" w:rsidP="00AE28B0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NAME: _______________________</w:t>
                            </w:r>
                          </w:p>
                          <w:p w14:paraId="2410A38F" w14:textId="77777777" w:rsidR="00AE28B0" w:rsidRPr="00AE28B0" w:rsidRDefault="00AE28B0" w:rsidP="00AE28B0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SOUTHEAST ASIA ENVIRONMENTAL ISSUES</w:t>
                            </w:r>
                          </w:p>
                          <w:p w14:paraId="2D5F6E61" w14:textId="7A4DE923" w:rsidR="00AE28B0" w:rsidRDefault="00AE28B0" w:rsidP="00AE28B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CLOZE NOTES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7F45BC99" w14:textId="2EA10792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S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olutions?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31614360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Chinese have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to control the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rivers.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B629536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Unfortunately, when the dams burst during monsoon season, the flooding problem </w:t>
                            </w:r>
                            <w:r w:rsidRPr="00AE28B0">
                              <w:rPr>
                                <w:rStyle w:val="advancedproofingissue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actually becomes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0032292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351E885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AIR POLLUTION IN INDIA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85219F8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Causes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0BB2F42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 has some of the heaviest air pollution in the world due to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and the development of industry. 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810F3F6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Many of India’s industries use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their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factories.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D6BD6F2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When coal burns, it releases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and pollutants into the 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atmosphere.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D21CCB0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4B686C8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Causes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95D7076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is also a growing problem in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50B0357C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 rural areas, many families cook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,</w:t>
                            </w:r>
                            <w:proofErr w:type="gramEnd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 using wood, livestock dung, or coal as fuel.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300AEFD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These fuel sources emit carbon monoxide, soot, and other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into the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air.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1C45EAB1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149466B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Effects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31F409A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Because of India’s rapidly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,</w:t>
                            </w:r>
                            <w:proofErr w:type="gramEnd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 more and more Indians are exposed to pollution every year.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0FE2398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Indians living in cities have some of the highest rates of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 the 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world.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40A85B48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Air pollution is now the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cause of death in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15C2A390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Taj Mahal, a sacred site and popular tourist destination, is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from high levels of air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pollution.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67098CF3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Some scientists believe that Indian smog could potentially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patterns in North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America.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471249C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39668D0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Solution?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C3FBC05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It has been very difficult for India’s government to enforce laws on industry and transportation to clean up the air because it would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41CD818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 large part of India’s population is very poor and does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to slow down economic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growth.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19AE71D" w14:textId="1FE66F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India has been investing money in </w:t>
                            </w:r>
                            <w:proofErr w:type="spellStart"/>
                            <w:r w:rsidRPr="00AE28B0">
                              <w:rPr>
                                <w:rStyle w:val="contextualspellingandgrammarerror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clean up</w:t>
                            </w:r>
                            <w:proofErr w:type="spellEnd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 efforts, but it has not proved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  <w:shd w:val="clear" w:color="auto" w:fill="EDEBE9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  <w:shd w:val="clear" w:color="auto" w:fill="EDEBE9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hd w:val="clear" w:color="auto" w:fill="EDEBE9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EDEBE9"/>
                              </w:rPr>
                              <w:t>​</w:t>
                            </w:r>
                          </w:p>
                          <w:p w14:paraId="19F5D9CE" w14:textId="77777777" w:rsidR="00AE28B0" w:rsidRPr="00AE28B0" w:rsidRDefault="00AE28B0" w:rsidP="00AE28B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1CB632F" w14:textId="77777777" w:rsidR="00EE4710" w:rsidRDefault="00EE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FE03" id="Text Box 4" o:spid="_x0000_s1029" type="#_x0000_t202" style="position:absolute;margin-left:-5.5pt;margin-top:14.6pt;width:541.2pt;height:7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1pTAIAAKkEAAAOAAAAZHJzL2Uyb0RvYy54bWysVMlu2zAQvRfoPxC8N/KibIblwE2QokCQ&#10;BHCCnGmKsoRSHJakLaVf30d6SZz2VPRCzcbHmTczml71rWYb5XxDpuDDkwFnykgqG7Mq+PPT7ZcL&#10;znwQphSajCr4q/L8avb507SzEzWimnSpHAOI8ZPOFrwOwU6yzMtatcKfkFUGzopcKwJUt8pKJzqg&#10;tzobDQZnWUeutI6k8h7Wm62TzxJ+VSkZHqrKq8B0wZFbSKdL5zKe2WwqJisnbN3IXRriH7JoRWPw&#10;6AHqRgTB1q75A6ptpCNPVTiR1GZUVY1UqQZUMxx8qGZRC6tSLSDH2wNN/v/ByvvNo2NNWfCcMyNa&#10;tOhJ9YF9pZ7lkZ3O+gmCFhZhoYcZXd7bPYyx6L5ybfyiHAY/eH49cBvBJIxnF+fjUQ6XhO9ykENO&#10;7Gdv163z4ZuilkWh4A7NS5yKzZ0PSAWh+5D4mifdlLeN1kmJA6OutWMbgVbrkJLEjaMobViHVMan&#10;gwR85IvQh/tLLeSPWOYxAjRtYIykbIuPUuiXfaJwvCdmSeUr+HK0nTdv5W0D+Dvhw6NwGDDwgKUJ&#10;DzgqTciJdhJnNblff7PHePQdXs46DGzB/c+1cIoz/d1gIi6HeaQ3JCU/PR9Bce89y/ces26vCUQN&#10;sZ5WJjHGB70XK0ftC3ZrHl+FSxiJtwse9uJ12K4RdlOq+TwFYaatCHdmYWWEjo2JtD71L8LZXVsD&#10;JuKe9qMtJh+6u42NNw3N14GqJrU+8rxldUc/9iF1Z7e7ceHe6ynq7Q8z+w0AAP//AwBQSwMEFAAG&#10;AAgAAAAhAI/aiZHfAAAADAEAAA8AAABkcnMvZG93bnJldi54bWxMj8FOwzAQRO9I/IO1SNxaJ6FA&#10;GuJUgAoXThTEeRu7tkW8jmw3DX+Pe4LbrGY0+6bdzG5gkwrRehJQLgtginovLWkBnx8vixpYTEgS&#10;B09KwI+KsOkuL1pspD/Ru5p2SbNcQrFBASalseE89kY5jEs/KsrewQeHKZ9BcxnwlMvdwKuiuOMO&#10;LeUPBkf1bFT/vTs6AdsnvdZ9jcFsa2ntNH8d3vSrENdX8+MDsKTm9BeGM35Ghy4z7f2RZGSDgEVZ&#10;5i1JQLWugJ0DxX25ArbPanV7UwHvWv5/RPcLAAD//wMAUEsBAi0AFAAGAAgAAAAhALaDOJL+AAAA&#10;4QEAABMAAAAAAAAAAAAAAAAAAAAAAFtDb250ZW50X1R5cGVzXS54bWxQSwECLQAUAAYACAAAACEA&#10;OP0h/9YAAACUAQAACwAAAAAAAAAAAAAAAAAvAQAAX3JlbHMvLnJlbHNQSwECLQAUAAYACAAAACEA&#10;XaHtaUwCAACpBAAADgAAAAAAAAAAAAAAAAAuAgAAZHJzL2Uyb0RvYy54bWxQSwECLQAUAAYACAAA&#10;ACEAj9qJkd8AAAAMAQAADwAAAAAAAAAAAAAAAACmBAAAZHJzL2Rvd25yZXYueG1sUEsFBgAAAAAE&#10;AAQA8wAAALIFAAAAAA==&#10;" fillcolor="white [3201]" strokeweight=".5pt">
                <v:textbox>
                  <w:txbxContent>
                    <w:p w14:paraId="3C765E69" w14:textId="77777777" w:rsidR="00AE28B0" w:rsidRPr="00AE28B0" w:rsidRDefault="00AE28B0" w:rsidP="00AE28B0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NAME: _______________________</w:t>
                      </w:r>
                    </w:p>
                    <w:p w14:paraId="2410A38F" w14:textId="77777777" w:rsidR="00AE28B0" w:rsidRPr="00AE28B0" w:rsidRDefault="00AE28B0" w:rsidP="00AE28B0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SOUTHEAST ASIA ENVIRONMENTAL ISSUES</w:t>
                      </w:r>
                    </w:p>
                    <w:p w14:paraId="2D5F6E61" w14:textId="7A4DE923" w:rsidR="00AE28B0" w:rsidRDefault="00AE28B0" w:rsidP="00AE28B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 xml:space="preserve">CLOZE NOTES </w:t>
                      </w:r>
                      <w:r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  <w:p w14:paraId="7F45BC99" w14:textId="2EA10792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S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olutions?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31614360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Chinese have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to control the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rivers.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B629536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Unfortunately, when the dams burst during monsoon season, the flooding problem </w:t>
                      </w:r>
                      <w:r w:rsidRPr="00AE28B0">
                        <w:rPr>
                          <w:rStyle w:val="advancedproofingissue"/>
                          <w:rFonts w:ascii="Arial" w:hAnsi="Arial" w:cs="Arial"/>
                          <w:color w:val="000000"/>
                          <w:position w:val="1"/>
                        </w:rPr>
                        <w:t>actually becomes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0032292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351E885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AIR POLLUTION IN INDIA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85219F8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Causes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0BB2F42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 has some of the heaviest air pollution in the world due to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and the development of industry. 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810F3F6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Many of India’s industries use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their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factories.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D6BD6F2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When coal burns, it releases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and pollutants into the 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atmosphere.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D21CCB0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4B686C8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Causes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95D7076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is also a growing problem in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50B0357C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 rural areas, many families cook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,</w:t>
                      </w:r>
                      <w:proofErr w:type="gramEnd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 using wood, livestock dung, or coal as fuel.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300AEFD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These fuel sources emit carbon monoxide, soot, and other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into the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air.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1C45EAB1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149466B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Effects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31F409A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Because of India’s rapidly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,</w:t>
                      </w:r>
                      <w:proofErr w:type="gramEnd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 more and more Indians are exposed to pollution every year.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0FE2398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Indians living in cities have some of the highest rates of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 the 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world.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40A85B48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Air pollution is now the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cause of death in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15C2A390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Taj Mahal, a sacred site and popular tourist destination, is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from high levels of air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pollution.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67098CF3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Some scientists believe that Indian smog could potentially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patterns in North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America.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471249C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39668D0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Solution?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C3FBC05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It has been very difficult for India’s government to enforce laws on industry and transportation to clean up the air because it would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41CD818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 large part of India’s population is very poor and does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to slow down economic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growth.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19AE71D" w14:textId="1FE66F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India has been investing money in </w:t>
                      </w:r>
                      <w:proofErr w:type="spellStart"/>
                      <w:r w:rsidRPr="00AE28B0">
                        <w:rPr>
                          <w:rStyle w:val="contextualspellingandgrammarerror"/>
                          <w:rFonts w:ascii="Arial" w:hAnsi="Arial" w:cs="Arial"/>
                          <w:color w:val="000000"/>
                          <w:position w:val="1"/>
                        </w:rPr>
                        <w:t>clean up</w:t>
                      </w:r>
                      <w:proofErr w:type="spellEnd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 efforts, but it has not proved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  <w:shd w:val="clear" w:color="auto" w:fill="EDEBE9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  <w:shd w:val="clear" w:color="auto" w:fill="EDEBE9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hd w:val="clear" w:color="auto" w:fill="EDEBE9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EDEBE9"/>
                        </w:rPr>
                        <w:t>​</w:t>
                      </w:r>
                    </w:p>
                    <w:p w14:paraId="19F5D9CE" w14:textId="77777777" w:rsidR="00AE28B0" w:rsidRPr="00AE28B0" w:rsidRDefault="00AE28B0" w:rsidP="00AE28B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1CB632F" w14:textId="77777777" w:rsidR="00EE4710" w:rsidRDefault="00EE4710"/>
                  </w:txbxContent>
                </v:textbox>
              </v:shape>
            </w:pict>
          </mc:Fallback>
        </mc:AlternateContent>
      </w:r>
    </w:p>
    <w:p w14:paraId="530C115E" w14:textId="11031A25" w:rsidR="00EE4710" w:rsidRDefault="00EE4710"/>
    <w:p w14:paraId="3F0EAC7F" w14:textId="30FC60AD" w:rsidR="00EE4710" w:rsidRDefault="00EE4710"/>
    <w:p w14:paraId="5D158CD6" w14:textId="1EC8CC3B" w:rsidR="00EE4710" w:rsidRDefault="00EE4710"/>
    <w:p w14:paraId="184FA8C9" w14:textId="430AE715" w:rsidR="00EE4710" w:rsidRDefault="00EE4710"/>
    <w:p w14:paraId="144FF616" w14:textId="5AA05B38" w:rsidR="00EE4710" w:rsidRDefault="00EE4710"/>
    <w:p w14:paraId="54D85A25" w14:textId="0B071F60" w:rsidR="00EE4710" w:rsidRDefault="00EE4710"/>
    <w:p w14:paraId="2B4B68DD" w14:textId="0702A89A" w:rsidR="00EE4710" w:rsidRDefault="00EE4710"/>
    <w:p w14:paraId="0C0AC5E9" w14:textId="14572455" w:rsidR="00EE4710" w:rsidRDefault="00EE4710"/>
    <w:p w14:paraId="6E199C8E" w14:textId="6797DEF5" w:rsidR="00EE4710" w:rsidRDefault="00EE4710"/>
    <w:p w14:paraId="48514215" w14:textId="7060FABD" w:rsidR="00EE4710" w:rsidRDefault="00EE4710"/>
    <w:p w14:paraId="53802011" w14:textId="755B0C4E" w:rsidR="00EE4710" w:rsidRDefault="00EE4710"/>
    <w:p w14:paraId="40F40E43" w14:textId="6DD3F8FA" w:rsidR="00EE4710" w:rsidRDefault="00EE4710"/>
    <w:p w14:paraId="78038A73" w14:textId="3AE352E4" w:rsidR="00EE4710" w:rsidRDefault="00EE4710"/>
    <w:p w14:paraId="3DEFCB12" w14:textId="334E4E00" w:rsidR="00EE4710" w:rsidRDefault="00EE4710"/>
    <w:p w14:paraId="5E133562" w14:textId="04B75623" w:rsidR="00EE4710" w:rsidRDefault="00EE4710"/>
    <w:p w14:paraId="21FA7398" w14:textId="3A61BD04" w:rsidR="00EE4710" w:rsidRDefault="00EE4710"/>
    <w:p w14:paraId="1F1C1F88" w14:textId="71F35AD0" w:rsidR="00EE4710" w:rsidRDefault="00EE4710"/>
    <w:p w14:paraId="3543EFAC" w14:textId="3EE02205" w:rsidR="00EE4710" w:rsidRDefault="00EE4710"/>
    <w:p w14:paraId="7E12AFAD" w14:textId="0F535E7D" w:rsidR="00EE4710" w:rsidRDefault="00EE4710"/>
    <w:p w14:paraId="166AB97A" w14:textId="421B87EF" w:rsidR="00EE4710" w:rsidRDefault="00EE4710"/>
    <w:p w14:paraId="7CEBD2CD" w14:textId="71FF3821" w:rsidR="00EE4710" w:rsidRDefault="00EE4710"/>
    <w:p w14:paraId="5237734A" w14:textId="5F958673" w:rsidR="00EE4710" w:rsidRDefault="00EE4710"/>
    <w:p w14:paraId="4C3876E0" w14:textId="521BD69D" w:rsidR="00EE4710" w:rsidRDefault="00EE4710"/>
    <w:p w14:paraId="734EB1BB" w14:textId="0A5DD0FE" w:rsidR="00EE4710" w:rsidRDefault="00EE4710"/>
    <w:p w14:paraId="403C387F" w14:textId="2AB49C58" w:rsidR="00EE4710" w:rsidRDefault="00EE4710"/>
    <w:p w14:paraId="5DF81B8D" w14:textId="6D979CD0" w:rsidR="00EE4710" w:rsidRDefault="00EE4710"/>
    <w:p w14:paraId="1C906087" w14:textId="71BDA463" w:rsidR="00EE4710" w:rsidRDefault="00EE4710"/>
    <w:p w14:paraId="7F1F250B" w14:textId="2FA4CB8F" w:rsidR="00EE4710" w:rsidRDefault="00EE4710"/>
    <w:p w14:paraId="045436C4" w14:textId="67AA0B0B" w:rsidR="00EE4710" w:rsidRDefault="00EE4710"/>
    <w:p w14:paraId="11D60EE1" w14:textId="01D97810" w:rsidR="00EE4710" w:rsidRDefault="00EE4710"/>
    <w:p w14:paraId="5D90A63E" w14:textId="742B972C" w:rsidR="00EE4710" w:rsidRDefault="00EE4710"/>
    <w:p w14:paraId="1BAC2862" w14:textId="458F457D" w:rsidR="00EE4710" w:rsidRDefault="00AE28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23B15" wp14:editId="7469B2EA">
                <wp:simplePos x="0" y="0"/>
                <wp:positionH relativeFrom="column">
                  <wp:posOffset>-50800</wp:posOffset>
                </wp:positionH>
                <wp:positionV relativeFrom="paragraph">
                  <wp:posOffset>234950</wp:posOffset>
                </wp:positionV>
                <wp:extent cx="6934200" cy="88138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81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5F0AA" w14:textId="77777777" w:rsidR="00AE28B0" w:rsidRPr="00AE28B0" w:rsidRDefault="00AE28B0" w:rsidP="00AE28B0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NAME: _______________________</w:t>
                            </w:r>
                          </w:p>
                          <w:p w14:paraId="5D9E5B22" w14:textId="77777777" w:rsidR="00AE28B0" w:rsidRPr="00AE28B0" w:rsidRDefault="00AE28B0" w:rsidP="00AE28B0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SOUTHEAST ASIA ENVIRONMENTAL ISSUES</w:t>
                            </w:r>
                          </w:p>
                          <w:p w14:paraId="1F1B1C18" w14:textId="720A0259" w:rsidR="00AE28B0" w:rsidRDefault="00AE28B0" w:rsidP="00AE28B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28B0"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CLOZE NOTES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14:paraId="1C301AAC" w14:textId="276A0EDB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A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IR POLLUTION IN CHINA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7C7BE92F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China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8ADB2D3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China’s cities have experienced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 population and industry in the past few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decades.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AB22124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16 of the world’s 20 most polluted cities can be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!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EAE4FC7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China alone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of the entire world’s total pollutants into the 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atmosphere.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03735C6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116B46A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Causes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F1404EC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Much of China’s energy is provided by burning coal, a process that sends soot, ash, and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E0DB757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Chinese citizens also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to heat their homes, which adds to the pollution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problem.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F3F4F3D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Millions of Chinese people now drive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,</w:t>
                            </w:r>
                            <w:proofErr w:type="gramEnd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 whose exhaust is also a major source of air pollution.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ACF8758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5687E693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Effects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6A58AAA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leading causes of death in China are heart and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related to overexposure to air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pollution.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07C57FDE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It is estimated that only 1% of people who live in China’s cities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3EC70E89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Air pollution has also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 China, a problem for at least a third of the country’s agricultural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areas.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75858205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Unfortunately, air pollution created in Chinese cities is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 xml:space="preserve">inside the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country.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1DD9FB5F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the contaminated air and rain to Korea, Japan, and other parts of Asia as well. 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4E8D213C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Scientists have even discovered Chinese-created air pollutants over the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1740DDB4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2E86133D" w14:textId="77777777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</w:rPr>
                              <w:t>Solution?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689CE49F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China’s government pledged to work on the quality of the city’s air before the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65FBA351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Automobile traffic was greatly </w:t>
                            </w:r>
                            <w:r w:rsidRPr="00AE28B0">
                              <w:rPr>
                                <w:rStyle w:val="contextualspellingandgrammarerror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reduced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 and many factories were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.</w:t>
                            </w:r>
                            <w:proofErr w:type="gramEnd"/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14:paraId="01B5486D" w14:textId="77777777" w:rsidR="00AE28B0" w:rsidRPr="00AE28B0" w:rsidRDefault="00AE28B0" w:rsidP="00AE28B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76" w:lineRule="auto"/>
                              <w:ind w:left="233" w:firstLine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were cut by as much as 45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%.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  <w:proofErr w:type="gramEnd"/>
                          </w:p>
                          <w:p w14:paraId="22A82397" w14:textId="5ED1DF43" w:rsidR="00AE28B0" w:rsidRPr="00AE28B0" w:rsidRDefault="00AE28B0" w:rsidP="00AE28B0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left="233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</w:rPr>
                              <w:t>Many people enjoyed the cleaner air and petitioned the government to find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2"/>
                                <w:shd w:val="clear" w:color="auto" w:fill="EDEBE9"/>
                              </w:rPr>
                              <w:t>_______________________ </w:t>
                            </w:r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hd w:val="clear" w:color="auto" w:fill="EDEBE9"/>
                              </w:rPr>
                              <w:t xml:space="preserve">to clean it </w:t>
                            </w:r>
                            <w:proofErr w:type="gramStart"/>
                            <w:r w:rsidRPr="00AE28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hd w:val="clear" w:color="auto" w:fill="EDEBE9"/>
                              </w:rPr>
                              <w:t>up.</w:t>
                            </w:r>
                            <w:r w:rsidRPr="00AE28B0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EDEBE9"/>
                              </w:rPr>
                              <w:t>​</w:t>
                            </w:r>
                            <w:proofErr w:type="gramEnd"/>
                          </w:p>
                          <w:p w14:paraId="0509042D" w14:textId="77777777" w:rsidR="00AE28B0" w:rsidRPr="00AE28B0" w:rsidRDefault="00AE28B0" w:rsidP="00AE28B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A3E37E" w14:textId="77777777" w:rsidR="00EE4710" w:rsidRDefault="00EE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3B15" id="Text Box 5" o:spid="_x0000_s1030" type="#_x0000_t202" style="position:absolute;margin-left:-4pt;margin-top:18.5pt;width:546pt;height:6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METgIAAKkEAAAOAAAAZHJzL2Uyb0RvYy54bWysVE1vGjEQvVfqf7B8bxYCpARliWgiqkpR&#10;EgmqnI3XC6t6Pa5t2KW/vs9eICTtqerFO19+nnkzsze3ba3ZTjlfkcl5/6LHmTKSisqsc/59Of80&#10;5swHYQqhyaic75Xnt9OPH24aO1GXtCFdKMcAYvyksTnfhGAnWeblRtXCX5BVBs6SXC0CVLfOCica&#10;oNc6u+z1rrKGXGEdSeU9rPedk08TflkqGZ7K0qvAdM6RW0inS+cqntn0RkzWTthNJQ9piH/IohaV&#10;waMnqHsRBNu66g+oupKOPJXhQlKdUVlWUqUaUE2/966axUZYlWoBOd6eaPL/D1Y+7p4dq4qcjzgz&#10;okaLlqoN7Au1bBTZaayfIGhhERZamNHlo93DGItuS1fHL8ph8IPn/YnbCCZhvLoeDNEwziR843F/&#10;MIYC/Oz1unU+fFVUsyjk3KF5iVOxe/ChCz2GxNc86aqYV1onJQ6MutOO7QRarUNKEuBvorRhDVIZ&#10;jHoJ+I0vQp/ur7SQPw7pnUUBTxvkHEnpio9SaFdtonB4JGZFxR58OermzVs5rwD/IHx4Fg4DBh6w&#10;NOEJR6kJOdFB4mxD7tff7DEefYeXswYDm3P/cyuc4kx/M5iI6/5wGCc8KcPR50so7tyzOveYbX1H&#10;IKqP9bQyiTE+6KNYOqpfsFuz+Cpcwki8nfNwFO9Ct0bYTalmsxSEmbYiPJiFlRE6NibSumxfhLOH&#10;tgZMxCMdR1tM3nW3i403Dc22gcoqtT7y3LF6oB/7kIbnsLtx4c71FPX6h5n+BgAA//8DAFBLAwQU&#10;AAYACAAAACEAGhxcet0AAAALAQAADwAAAGRycy9kb3ducmV2LnhtbEyPwU7DMBBE70j8g7VI3Fqb&#10;UsANcSpAhQsnCurZjV07Il5HtpuGv2d7gtPOalazb+r1FHo22pS7iApu5gKYxTaaDp2Cr8/XmQSW&#10;i0aj+4hWwY/NsG4uL2pdmXjCDztui2MUgrnSCnwpQ8V5br0NOs/jYJG8Q0xBF1qT4ybpE4WHni+E&#10;uOdBd0gfvB7si7ft9/YYFGye3cq1Uie/kabrxml3eHdvSl1fTU+PwIqdyt8xnPEJHRpi2scjmsx6&#10;BTNJVYqC2weaZ1/IJak9qeXiTgBvav6/Q/MLAAD//wMAUEsBAi0AFAAGAAgAAAAhALaDOJL+AAAA&#10;4QEAABMAAAAAAAAAAAAAAAAAAAAAAFtDb250ZW50X1R5cGVzXS54bWxQSwECLQAUAAYACAAAACEA&#10;OP0h/9YAAACUAQAACwAAAAAAAAAAAAAAAAAvAQAAX3JlbHMvLnJlbHNQSwECLQAUAAYACAAAACEA&#10;zALTBE4CAACpBAAADgAAAAAAAAAAAAAAAAAuAgAAZHJzL2Uyb0RvYy54bWxQSwECLQAUAAYACAAA&#10;ACEAGhxcet0AAAALAQAADwAAAAAAAAAAAAAAAACoBAAAZHJzL2Rvd25yZXYueG1sUEsFBgAAAAAE&#10;AAQA8wAAALIFAAAAAA==&#10;" fillcolor="white [3201]" strokeweight=".5pt">
                <v:textbox>
                  <w:txbxContent>
                    <w:p w14:paraId="0E75F0AA" w14:textId="77777777" w:rsidR="00AE28B0" w:rsidRPr="00AE28B0" w:rsidRDefault="00AE28B0" w:rsidP="00AE28B0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NAME: _______________________</w:t>
                      </w:r>
                    </w:p>
                    <w:p w14:paraId="5D9E5B22" w14:textId="77777777" w:rsidR="00AE28B0" w:rsidRPr="00AE28B0" w:rsidRDefault="00AE28B0" w:rsidP="00AE28B0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SOUTHEAST ASIA ENVIRONMENTAL ISSUES</w:t>
                      </w:r>
                    </w:p>
                    <w:p w14:paraId="1F1B1C18" w14:textId="720A0259" w:rsidR="00AE28B0" w:rsidRDefault="00AE28B0" w:rsidP="00AE28B0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</w:pPr>
                      <w:r w:rsidRPr="00AE28B0"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 xml:space="preserve">CLOZE NOTES </w:t>
                      </w:r>
                      <w:r>
                        <w:rPr>
                          <w:rFonts w:ascii="Algerian" w:hAnsi="Algerian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</w:p>
                    <w:p w14:paraId="1C301AAC" w14:textId="276A0EDB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A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IR POLLUTION IN CHINA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7C7BE92F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China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8ADB2D3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China’s cities have experienced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 population and industry in the past few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decades.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AB22124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16 of the world’s 20 most polluted cities can be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!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EAE4FC7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19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China alone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of the entire world’s total pollutants into the 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atmosphere.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03735C6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116B46A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Causes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F1404EC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Much of China’s energy is provided by burning coal, a process that sends soot, ash, and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E0DB757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Chinese citizens also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to heat their homes, which adds to the pollution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problem.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F3F4F3D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Millions of Chinese people now drive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,</w:t>
                      </w:r>
                      <w:proofErr w:type="gramEnd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 whose exhaust is also a major source of air pollution.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ACF8758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5687E693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Effects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6A58AAA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leading causes of death in China are heart and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related to overexposure to air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pollution.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07C57FDE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It is estimated that only 1% of people who live in China’s cities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3EC70E89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Air pollution has also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 China, a problem for at least a third of the country’s agricultural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areas.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75858205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Unfortunately, air pollution created in Chinese cities is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 xml:space="preserve">inside the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country.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1DD9FB5F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the contaminated air and rain to Korea, Japan, and other parts of Asia as well. 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4E8D213C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Scientists have even discovered Chinese-created air pollutants over the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1740DDB4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2E86133D" w14:textId="77777777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position w:val="1"/>
                        </w:rPr>
                        <w:t>Solution?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689CE49F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China’s government pledged to work on the quality of the city’s air before the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65FBA351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Automobile traffic was greatly </w:t>
                      </w:r>
                      <w:r w:rsidRPr="00AE28B0">
                        <w:rPr>
                          <w:rStyle w:val="contextualspellingandgrammarerror"/>
                          <w:rFonts w:ascii="Arial" w:hAnsi="Arial" w:cs="Arial"/>
                          <w:color w:val="000000"/>
                          <w:position w:val="1"/>
                        </w:rPr>
                        <w:t>reduced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 and many factories were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.</w:t>
                      </w:r>
                      <w:proofErr w:type="gramEnd"/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14:paraId="01B5486D" w14:textId="77777777" w:rsidR="00AE28B0" w:rsidRPr="00AE28B0" w:rsidRDefault="00AE28B0" w:rsidP="00AE28B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76" w:lineRule="auto"/>
                        <w:ind w:left="233" w:firstLine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were cut by as much as 45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%.</w:t>
                      </w:r>
                      <w:r w:rsidRPr="00AE28B0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  <w:proofErr w:type="gramEnd"/>
                    </w:p>
                    <w:p w14:paraId="22A82397" w14:textId="5ED1DF43" w:rsidR="00AE28B0" w:rsidRPr="00AE28B0" w:rsidRDefault="00AE28B0" w:rsidP="00AE28B0">
                      <w:pPr>
                        <w:pStyle w:val="paragraph"/>
                        <w:spacing w:before="0" w:beforeAutospacing="0" w:after="0" w:afterAutospacing="0" w:line="276" w:lineRule="auto"/>
                        <w:ind w:left="233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</w:rPr>
                        <w:t>Many people enjoyed the cleaner air and petitioned the government to find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2"/>
                          <w:shd w:val="clear" w:color="auto" w:fill="EDEBE9"/>
                        </w:rPr>
                        <w:t>_______________________ </w:t>
                      </w:r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hd w:val="clear" w:color="auto" w:fill="EDEBE9"/>
                        </w:rPr>
                        <w:t xml:space="preserve">to clean it </w:t>
                      </w:r>
                      <w:proofErr w:type="gramStart"/>
                      <w:r w:rsidRPr="00AE28B0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hd w:val="clear" w:color="auto" w:fill="EDEBE9"/>
                        </w:rPr>
                        <w:t>up.</w:t>
                      </w:r>
                      <w:r w:rsidRPr="00AE28B0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EDEBE9"/>
                        </w:rPr>
                        <w:t>​</w:t>
                      </w:r>
                      <w:proofErr w:type="gramEnd"/>
                    </w:p>
                    <w:p w14:paraId="0509042D" w14:textId="77777777" w:rsidR="00AE28B0" w:rsidRPr="00AE28B0" w:rsidRDefault="00AE28B0" w:rsidP="00AE28B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A3E37E" w14:textId="77777777" w:rsidR="00EE4710" w:rsidRDefault="00EE4710"/>
                  </w:txbxContent>
                </v:textbox>
              </v:shape>
            </w:pict>
          </mc:Fallback>
        </mc:AlternateContent>
      </w:r>
    </w:p>
    <w:p w14:paraId="30C70BAC" w14:textId="5F1789F8" w:rsidR="00EE4710" w:rsidRDefault="00EE4710"/>
    <w:p w14:paraId="2514C9AF" w14:textId="298A0934" w:rsidR="00EE4710" w:rsidRDefault="00EE4710"/>
    <w:p w14:paraId="2F8FE66F" w14:textId="3E88024C" w:rsidR="00EE4710" w:rsidRDefault="00EE4710"/>
    <w:p w14:paraId="02CCEC83" w14:textId="0A9A1B56" w:rsidR="00EE4710" w:rsidRDefault="00EE4710"/>
    <w:p w14:paraId="55175922" w14:textId="7BC3423C" w:rsidR="00EE4710" w:rsidRDefault="00EE4710"/>
    <w:p w14:paraId="0CD0E100" w14:textId="44547160" w:rsidR="00EE4710" w:rsidRDefault="00EE4710"/>
    <w:p w14:paraId="768E4870" w14:textId="4B7DE55A" w:rsidR="00EE4710" w:rsidRDefault="00EE4710"/>
    <w:p w14:paraId="37D4807E" w14:textId="6E523098" w:rsidR="00EE4710" w:rsidRDefault="00EE4710"/>
    <w:p w14:paraId="621F3AB7" w14:textId="631C764A" w:rsidR="00EE4710" w:rsidRDefault="00EE4710"/>
    <w:p w14:paraId="55F2DFBB" w14:textId="617DE385" w:rsidR="00EE4710" w:rsidRDefault="00EE4710"/>
    <w:p w14:paraId="358E564F" w14:textId="3091EB3E" w:rsidR="00EE4710" w:rsidRDefault="00EE4710"/>
    <w:p w14:paraId="68FA7B7E" w14:textId="6C608609" w:rsidR="00EE4710" w:rsidRDefault="00EE4710"/>
    <w:p w14:paraId="4E02EB60" w14:textId="610C8F20" w:rsidR="00EE4710" w:rsidRDefault="00EE4710"/>
    <w:p w14:paraId="39DBA2E1" w14:textId="3A046CED" w:rsidR="00EE4710" w:rsidRDefault="00EE4710"/>
    <w:p w14:paraId="56D39C1C" w14:textId="0F18BA1D" w:rsidR="00EE4710" w:rsidRDefault="00EE4710"/>
    <w:p w14:paraId="42A89924" w14:textId="5907D32B" w:rsidR="00EE4710" w:rsidRDefault="00EE4710"/>
    <w:p w14:paraId="1C3CF157" w14:textId="69034C7A" w:rsidR="00EE4710" w:rsidRDefault="00EE4710">
      <w:bookmarkStart w:id="0" w:name="_GoBack"/>
      <w:bookmarkEnd w:id="0"/>
    </w:p>
    <w:sectPr w:rsidR="00EE4710" w:rsidSect="00EE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481"/>
    <w:multiLevelType w:val="multilevel"/>
    <w:tmpl w:val="29D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325BB"/>
    <w:multiLevelType w:val="multilevel"/>
    <w:tmpl w:val="5220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C3CD4"/>
    <w:multiLevelType w:val="multilevel"/>
    <w:tmpl w:val="C058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367F7"/>
    <w:multiLevelType w:val="multilevel"/>
    <w:tmpl w:val="9D9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53DC7"/>
    <w:multiLevelType w:val="multilevel"/>
    <w:tmpl w:val="544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A86EEC"/>
    <w:multiLevelType w:val="multilevel"/>
    <w:tmpl w:val="31F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37265"/>
    <w:multiLevelType w:val="multilevel"/>
    <w:tmpl w:val="C8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2A6F49"/>
    <w:multiLevelType w:val="multilevel"/>
    <w:tmpl w:val="370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3E3BAF"/>
    <w:multiLevelType w:val="multilevel"/>
    <w:tmpl w:val="B8A2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74A8A"/>
    <w:multiLevelType w:val="multilevel"/>
    <w:tmpl w:val="893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1C5F5E"/>
    <w:multiLevelType w:val="multilevel"/>
    <w:tmpl w:val="C64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7C49FB"/>
    <w:multiLevelType w:val="multilevel"/>
    <w:tmpl w:val="C7D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8D50EF"/>
    <w:multiLevelType w:val="multilevel"/>
    <w:tmpl w:val="30BC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512D7E"/>
    <w:multiLevelType w:val="multilevel"/>
    <w:tmpl w:val="EB0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1E72C7"/>
    <w:multiLevelType w:val="multilevel"/>
    <w:tmpl w:val="1FB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A37E31"/>
    <w:multiLevelType w:val="multilevel"/>
    <w:tmpl w:val="FEF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AC12B3"/>
    <w:multiLevelType w:val="multilevel"/>
    <w:tmpl w:val="FFE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6A13F1"/>
    <w:multiLevelType w:val="multilevel"/>
    <w:tmpl w:val="651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B406DA"/>
    <w:multiLevelType w:val="multilevel"/>
    <w:tmpl w:val="224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6060C6"/>
    <w:multiLevelType w:val="multilevel"/>
    <w:tmpl w:val="9BA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2302AB"/>
    <w:multiLevelType w:val="multilevel"/>
    <w:tmpl w:val="1D4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63309"/>
    <w:multiLevelType w:val="multilevel"/>
    <w:tmpl w:val="2CE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1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20"/>
  </w:num>
  <w:num w:numId="11">
    <w:abstractNumId w:val="9"/>
  </w:num>
  <w:num w:numId="12">
    <w:abstractNumId w:val="1"/>
  </w:num>
  <w:num w:numId="13">
    <w:abstractNumId w:val="17"/>
  </w:num>
  <w:num w:numId="14">
    <w:abstractNumId w:val="2"/>
  </w:num>
  <w:num w:numId="15">
    <w:abstractNumId w:val="16"/>
  </w:num>
  <w:num w:numId="16">
    <w:abstractNumId w:val="8"/>
  </w:num>
  <w:num w:numId="17">
    <w:abstractNumId w:val="7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10"/>
    <w:rsid w:val="009A22D2"/>
    <w:rsid w:val="00AE28B0"/>
    <w:rsid w:val="00E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2197"/>
  <w15:chartTrackingRefBased/>
  <w15:docId w15:val="{54A7C3AC-466A-4040-827B-D116E94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4710"/>
  </w:style>
  <w:style w:type="character" w:customStyle="1" w:styleId="eop">
    <w:name w:val="eop"/>
    <w:basedOn w:val="DefaultParagraphFont"/>
    <w:rsid w:val="00EE4710"/>
  </w:style>
  <w:style w:type="character" w:customStyle="1" w:styleId="advancedproofingissue">
    <w:name w:val="advancedproofingissue"/>
    <w:basedOn w:val="DefaultParagraphFont"/>
    <w:rsid w:val="00EE4710"/>
  </w:style>
  <w:style w:type="character" w:customStyle="1" w:styleId="contextualspellingandgrammarerror">
    <w:name w:val="contextualspellingandgrammarerror"/>
    <w:basedOn w:val="DefaultParagraphFont"/>
    <w:rsid w:val="00AE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2756831B6645B496E543A6EF6E51" ma:contentTypeVersion="10" ma:contentTypeDescription="Create a new document." ma:contentTypeScope="" ma:versionID="49835bab657119ab9331f4635b98d157">
  <xsd:schema xmlns:xsd="http://www.w3.org/2001/XMLSchema" xmlns:xs="http://www.w3.org/2001/XMLSchema" xmlns:p="http://schemas.microsoft.com/office/2006/metadata/properties" xmlns:ns3="f1a4bd9c-6b9c-4207-b781-203c15635fcf" targetNamespace="http://schemas.microsoft.com/office/2006/metadata/properties" ma:root="true" ma:fieldsID="c6659b002579be80c26ea7dfc88ce0c9" ns3:_="">
    <xsd:import namespace="f1a4bd9c-6b9c-4207-b781-203c15635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bd9c-6b9c-4207-b781-203c1563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3BE80-4879-46A8-B148-CB020AA9E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4bd9c-6b9c-4207-b781-203c1563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5A10B-E392-4948-BDA4-ADB1CF053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12FDD-F546-4262-B75C-38081F2FCE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a4bd9c-6b9c-4207-b781-203c15635f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Aleksa</dc:creator>
  <cp:keywords/>
  <dc:description/>
  <cp:lastModifiedBy>Cynthia Aleksa</cp:lastModifiedBy>
  <cp:revision>2</cp:revision>
  <dcterms:created xsi:type="dcterms:W3CDTF">2020-03-16T16:00:00Z</dcterms:created>
  <dcterms:modified xsi:type="dcterms:W3CDTF">2020-03-16T16:00:00Z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0x010100BE1F2756831B6645B496E543A6EF6E51</vt:lpwstr>
  </property>
</Properties>
</file>