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260B" w14:textId="77777777" w:rsidR="000A2E79" w:rsidRDefault="000A2E79" w:rsidP="000A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 xml:space="preserve">(This will be your </w:t>
      </w:r>
    </w:p>
    <w:p w14:paraId="67936F40" w14:textId="62AB53BE" w:rsidR="000A2E79" w:rsidRDefault="000A2E79" w:rsidP="000A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TITLE </w:t>
      </w:r>
      <w:r>
        <w:rPr>
          <w:b/>
          <w:bCs/>
          <w:color w:val="000000"/>
          <w:sz w:val="20"/>
          <w:szCs w:val="20"/>
        </w:rPr>
        <w:t xml:space="preserve">(This will be your name </w:t>
      </w:r>
      <w:r>
        <w:rPr>
          <w:b/>
          <w:bCs/>
          <w:color w:val="000000"/>
          <w:sz w:val="20"/>
          <w:szCs w:val="20"/>
        </w:rPr>
        <w:t>of the ethnic group you have chosen</w:t>
      </w:r>
      <w:r>
        <w:rPr>
          <w:b/>
          <w:bCs/>
          <w:color w:val="000000"/>
          <w:sz w:val="20"/>
          <w:szCs w:val="20"/>
        </w:rPr>
        <w:t>.)</w:t>
      </w:r>
    </w:p>
    <w:p w14:paraId="1E1FE2D0" w14:textId="53EF9753" w:rsidR="000A2E79" w:rsidRDefault="000A2E79" w:rsidP="000A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am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name of your ethnic group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wonder ( something you are curious about)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hear ( an imaginary sound)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see ( an imaginary sight)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want (an actual desire)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am ( the first line of the poem repeated)</w:t>
      </w:r>
    </w:p>
    <w:p w14:paraId="484D0301" w14:textId="77777777" w:rsidR="000A2E79" w:rsidRDefault="000A2E79" w:rsidP="000A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pretend (something you pretend to do)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feel (a feeling about something imaginary)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touch (an imaginary touch)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worry (something that really bothers you)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cry (something that makes you very sad)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am ( the first line of the poem repeated)</w:t>
      </w:r>
    </w:p>
    <w:p w14:paraId="230CA3D8" w14:textId="392B7B2F" w:rsidR="000A2E79" w:rsidRDefault="000A2E79" w:rsidP="000A2E79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understand(something you know is true)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say (something you believe)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dream (something you dream about)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try (something you make an effort about)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 hope (something you hope for)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I am ( the first line of the poem repeated)</w:t>
      </w:r>
    </w:p>
    <w:sectPr w:rsidR="000A2E79" w:rsidSect="000A2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79"/>
    <w:rsid w:val="000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3FB"/>
  <w15:chartTrackingRefBased/>
  <w15:docId w15:val="{EABF0A50-9F34-4782-AF25-118FA8D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Aleksa</dc:creator>
  <cp:keywords/>
  <dc:description/>
  <cp:lastModifiedBy>Cynthia Aleksa</cp:lastModifiedBy>
  <cp:revision>1</cp:revision>
  <dcterms:created xsi:type="dcterms:W3CDTF">2019-09-08T20:10:00Z</dcterms:created>
  <dcterms:modified xsi:type="dcterms:W3CDTF">2019-09-08T20:15:00Z</dcterms:modified>
</cp:coreProperties>
</file>