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2020F" w14:textId="6AD1D005" w:rsidR="006C22FE" w:rsidRDefault="006C22FE">
      <w:bookmarkStart w:id="0" w:name="_GoBack"/>
      <w:bookmarkEnd w:id="0"/>
      <w:r>
        <w:t>NAME: ________________________________</w:t>
      </w:r>
    </w:p>
    <w:p w14:paraId="05A1E397" w14:textId="2EA4D8AB" w:rsidR="006C22FE" w:rsidRDefault="006C22F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6C22FE" w14:paraId="68C2ED1C" w14:textId="77777777" w:rsidTr="003B57C2">
        <w:tc>
          <w:tcPr>
            <w:tcW w:w="3235" w:type="dxa"/>
          </w:tcPr>
          <w:p w14:paraId="7F4EFC65" w14:textId="1B8BF3A7" w:rsidR="006C22FE" w:rsidRDefault="006C22FE">
            <w:r>
              <w:t>NAME OF PHYSICAL FEATURE</w:t>
            </w:r>
          </w:p>
        </w:tc>
        <w:tc>
          <w:tcPr>
            <w:tcW w:w="7560" w:type="dxa"/>
          </w:tcPr>
          <w:p w14:paraId="4DD7BD36" w14:textId="77777777" w:rsidR="006C22FE" w:rsidRDefault="006C22FE" w:rsidP="006C22FE">
            <w:r>
              <w:t>DESCRIPTION OF PHYSICAL FEATURE</w:t>
            </w:r>
          </w:p>
          <w:p w14:paraId="1435A335" w14:textId="3498328B" w:rsidR="003B57C2" w:rsidRDefault="003B57C2" w:rsidP="006C22FE"/>
        </w:tc>
      </w:tr>
      <w:tr w:rsidR="006C22FE" w14:paraId="79EF4D4B" w14:textId="77777777" w:rsidTr="003B57C2">
        <w:tc>
          <w:tcPr>
            <w:tcW w:w="3235" w:type="dxa"/>
          </w:tcPr>
          <w:p w14:paraId="192A974F" w14:textId="77777777" w:rsidR="006C22FE" w:rsidRDefault="006C22FE"/>
          <w:p w14:paraId="190F489B" w14:textId="44CE81C7" w:rsidR="006C22FE" w:rsidRDefault="006C22FE">
            <w:r>
              <w:t>_______________________</w:t>
            </w:r>
          </w:p>
        </w:tc>
        <w:tc>
          <w:tcPr>
            <w:tcW w:w="7560" w:type="dxa"/>
          </w:tcPr>
          <w:p w14:paraId="486DE0D5" w14:textId="77777777" w:rsidR="006C22FE" w:rsidRPr="006C22FE" w:rsidRDefault="006C22FE" w:rsidP="006C22FE">
            <w:r w:rsidRPr="006C22FE">
              <w:t xml:space="preserve">Provides water to India’s most fertile farmland and populated </w:t>
            </w:r>
            <w:proofErr w:type="gramStart"/>
            <w:r w:rsidRPr="006C22FE">
              <w:t>areas;</w:t>
            </w:r>
            <w:proofErr w:type="gramEnd"/>
            <w:r w:rsidRPr="006C22FE">
              <w:t xml:space="preserve"> sacred to Hindu religion</w:t>
            </w:r>
          </w:p>
          <w:p w14:paraId="7A611854" w14:textId="77777777" w:rsidR="006C22FE" w:rsidRDefault="006C22FE" w:rsidP="006C22FE"/>
        </w:tc>
      </w:tr>
      <w:tr w:rsidR="006C22FE" w14:paraId="705A7149" w14:textId="77777777" w:rsidTr="003B57C2">
        <w:tc>
          <w:tcPr>
            <w:tcW w:w="3235" w:type="dxa"/>
          </w:tcPr>
          <w:p w14:paraId="6C751CF8" w14:textId="237DFD98" w:rsidR="006C22FE" w:rsidRDefault="006C22FE">
            <w:r>
              <w:t>Huang He (Yellow River)</w:t>
            </w:r>
          </w:p>
        </w:tc>
        <w:tc>
          <w:tcPr>
            <w:tcW w:w="7560" w:type="dxa"/>
          </w:tcPr>
          <w:p w14:paraId="64DD2D3D" w14:textId="0C0451CD" w:rsidR="006C22FE" w:rsidRPr="006C22FE" w:rsidRDefault="006C22FE" w:rsidP="006C22FE">
            <w:r w:rsidRPr="006C22FE">
              <w:t xml:space="preserve">In northern </w:t>
            </w:r>
            <w:r>
              <w:t>_______________</w:t>
            </w:r>
            <w:r w:rsidRPr="006C22FE">
              <w:t xml:space="preserve">; muddy yellow silt; empties into </w:t>
            </w:r>
            <w:r>
              <w:t>__________________</w:t>
            </w:r>
          </w:p>
          <w:p w14:paraId="63E5577E" w14:textId="77777777" w:rsidR="006C22FE" w:rsidRDefault="006C22FE"/>
        </w:tc>
      </w:tr>
      <w:tr w:rsidR="006C22FE" w14:paraId="7127DC97" w14:textId="77777777" w:rsidTr="003B57C2">
        <w:tc>
          <w:tcPr>
            <w:tcW w:w="3235" w:type="dxa"/>
          </w:tcPr>
          <w:p w14:paraId="5062FDB5" w14:textId="77777777" w:rsidR="006C22FE" w:rsidRPr="006C22FE" w:rsidRDefault="006C22FE" w:rsidP="006C22FE">
            <w:r w:rsidRPr="006C22FE">
              <w:t>Chang Jiang (Yangtze) River</w:t>
            </w:r>
          </w:p>
          <w:p w14:paraId="58B8E8AA" w14:textId="77777777" w:rsidR="006C22FE" w:rsidRDefault="006C22FE"/>
        </w:tc>
        <w:tc>
          <w:tcPr>
            <w:tcW w:w="7560" w:type="dxa"/>
          </w:tcPr>
          <w:p w14:paraId="09EAD57E" w14:textId="5B167F30" w:rsidR="006C22FE" w:rsidRPr="006C22FE" w:rsidRDefault="006C22FE" w:rsidP="006C22FE">
            <w:r w:rsidRPr="006C22FE">
              <w:t xml:space="preserve">Largest and </w:t>
            </w:r>
            <w:r>
              <w:t>________________</w:t>
            </w:r>
            <w:r w:rsidRPr="006C22FE">
              <w:t xml:space="preserve"> river in China; important for </w:t>
            </w:r>
            <w:r>
              <w:t>_________________</w:t>
            </w:r>
            <w:r w:rsidRPr="006C22FE">
              <w:t xml:space="preserve"> power, irrigation, </w:t>
            </w:r>
            <w:r>
              <w:t>_____________________</w:t>
            </w:r>
          </w:p>
          <w:p w14:paraId="48C2B85E" w14:textId="77777777" w:rsidR="006C22FE" w:rsidRDefault="006C22FE"/>
        </w:tc>
      </w:tr>
      <w:tr w:rsidR="006C22FE" w14:paraId="5CB5D32C" w14:textId="77777777" w:rsidTr="003B57C2">
        <w:tc>
          <w:tcPr>
            <w:tcW w:w="3235" w:type="dxa"/>
          </w:tcPr>
          <w:p w14:paraId="32C5AD86" w14:textId="77777777" w:rsidR="006C22FE" w:rsidRDefault="006C22FE"/>
          <w:p w14:paraId="14AE7C14" w14:textId="1B427249" w:rsidR="006C22FE" w:rsidRDefault="006C22FE">
            <w:r>
              <w:t>________________________</w:t>
            </w:r>
          </w:p>
          <w:p w14:paraId="21468305" w14:textId="740F9405" w:rsidR="006C22FE" w:rsidRDefault="006C22FE"/>
        </w:tc>
        <w:tc>
          <w:tcPr>
            <w:tcW w:w="7560" w:type="dxa"/>
          </w:tcPr>
          <w:p w14:paraId="1DB395E1" w14:textId="77777777" w:rsidR="006C22FE" w:rsidRPr="006C22FE" w:rsidRDefault="006C22FE" w:rsidP="006C22FE">
            <w:r w:rsidRPr="006C22FE">
              <w:t>Between India and Myanmar &amp; Thailand; arm of the Indian Ocean</w:t>
            </w:r>
          </w:p>
          <w:p w14:paraId="291D1B87" w14:textId="77777777" w:rsidR="006C22FE" w:rsidRDefault="006C22FE"/>
        </w:tc>
      </w:tr>
      <w:tr w:rsidR="006C22FE" w14:paraId="4B8F61CC" w14:textId="77777777" w:rsidTr="003B57C2">
        <w:tc>
          <w:tcPr>
            <w:tcW w:w="3235" w:type="dxa"/>
          </w:tcPr>
          <w:p w14:paraId="2D4D7381" w14:textId="77777777" w:rsidR="006C22FE" w:rsidRPr="006C22FE" w:rsidRDefault="006C22FE" w:rsidP="006C22FE">
            <w:r w:rsidRPr="006C22FE">
              <w:t>Indian Ocean</w:t>
            </w:r>
          </w:p>
          <w:p w14:paraId="4673239D" w14:textId="77777777" w:rsidR="006C22FE" w:rsidRDefault="006C22FE"/>
        </w:tc>
        <w:tc>
          <w:tcPr>
            <w:tcW w:w="7560" w:type="dxa"/>
          </w:tcPr>
          <w:p w14:paraId="6153F1F8" w14:textId="624BFA7B" w:rsidR="006C22FE" w:rsidRPr="006C22FE" w:rsidRDefault="006C22FE" w:rsidP="006C22FE">
            <w:r w:rsidRPr="006C22FE">
              <w:t xml:space="preserve">Third largest ocean; located between </w:t>
            </w:r>
            <w:r>
              <w:t>_____________ (continent)</w:t>
            </w:r>
            <w:r w:rsidRPr="006C22FE">
              <w:t xml:space="preserve"> to the west, </w:t>
            </w:r>
            <w:r>
              <w:t>_________ (continent)</w:t>
            </w:r>
            <w:r w:rsidRPr="006C22FE">
              <w:t xml:space="preserve"> to the north, and Australia to the east</w:t>
            </w:r>
          </w:p>
          <w:p w14:paraId="4A2A15B3" w14:textId="77777777" w:rsidR="006C22FE" w:rsidRDefault="006C22FE"/>
        </w:tc>
      </w:tr>
      <w:tr w:rsidR="006C22FE" w14:paraId="481486DF" w14:textId="77777777" w:rsidTr="003B57C2">
        <w:tc>
          <w:tcPr>
            <w:tcW w:w="3235" w:type="dxa"/>
          </w:tcPr>
          <w:p w14:paraId="6B36721D" w14:textId="77777777" w:rsidR="006C22FE" w:rsidRDefault="006C22FE"/>
          <w:p w14:paraId="56A7ACEB" w14:textId="7D67285C" w:rsidR="006C22FE" w:rsidRDefault="006C22FE">
            <w:r>
              <w:t>______________________</w:t>
            </w:r>
          </w:p>
        </w:tc>
        <w:tc>
          <w:tcPr>
            <w:tcW w:w="7560" w:type="dxa"/>
          </w:tcPr>
          <w:p w14:paraId="61455B03" w14:textId="77777777" w:rsidR="006C22FE" w:rsidRDefault="006C22FE" w:rsidP="006C22FE"/>
          <w:p w14:paraId="2EF98232" w14:textId="79843DD7" w:rsidR="006C22FE" w:rsidRPr="006C22FE" w:rsidRDefault="006C22FE" w:rsidP="006C22FE">
            <w:r w:rsidRPr="006C22FE">
              <w:t>Lies between Asia and Japan; lots of fish and mineral resources</w:t>
            </w:r>
          </w:p>
          <w:p w14:paraId="79A19D17" w14:textId="09C9D467" w:rsidR="006C22FE" w:rsidRDefault="006C22FE"/>
        </w:tc>
      </w:tr>
      <w:tr w:rsidR="006C22FE" w14:paraId="18887FCB" w14:textId="77777777" w:rsidTr="003B57C2">
        <w:tc>
          <w:tcPr>
            <w:tcW w:w="3235" w:type="dxa"/>
          </w:tcPr>
          <w:p w14:paraId="724BEEE4" w14:textId="77777777" w:rsidR="006C22FE" w:rsidRPr="006C22FE" w:rsidRDefault="006C22FE" w:rsidP="006C22FE">
            <w:r w:rsidRPr="006C22FE">
              <w:t>South China Sea</w:t>
            </w:r>
          </w:p>
          <w:p w14:paraId="5686FB3E" w14:textId="77777777" w:rsidR="006C22FE" w:rsidRDefault="006C22FE"/>
        </w:tc>
        <w:tc>
          <w:tcPr>
            <w:tcW w:w="7560" w:type="dxa"/>
          </w:tcPr>
          <w:p w14:paraId="73AB6DFB" w14:textId="77777777" w:rsidR="006C22FE" w:rsidRDefault="006C22FE"/>
          <w:p w14:paraId="1D743A04" w14:textId="58E8BC60" w:rsidR="006C22FE" w:rsidRPr="006C22FE" w:rsidRDefault="006C22FE" w:rsidP="006C22FE">
            <w:r w:rsidRPr="006C22FE">
              <w:t xml:space="preserve">Lies between </w:t>
            </w:r>
            <w:r>
              <w:t>______________ (country)</w:t>
            </w:r>
            <w:r w:rsidRPr="006C22FE">
              <w:t xml:space="preserve"> and Philippines; connects the </w:t>
            </w:r>
            <w:r>
              <w:t>__________</w:t>
            </w:r>
            <w:r w:rsidRPr="006C22FE">
              <w:t xml:space="preserve"> and </w:t>
            </w:r>
            <w:r>
              <w:t>___________</w:t>
            </w:r>
            <w:r w:rsidRPr="006C22FE">
              <w:t xml:space="preserve"> oceans; important for international shipping</w:t>
            </w:r>
          </w:p>
          <w:p w14:paraId="13615863" w14:textId="56D2E516" w:rsidR="006C22FE" w:rsidRDefault="006C22FE"/>
        </w:tc>
      </w:tr>
      <w:tr w:rsidR="006C22FE" w14:paraId="7ACC67FB" w14:textId="77777777" w:rsidTr="003B57C2">
        <w:tc>
          <w:tcPr>
            <w:tcW w:w="3235" w:type="dxa"/>
          </w:tcPr>
          <w:p w14:paraId="621747FE" w14:textId="77777777" w:rsidR="006C22FE" w:rsidRDefault="006C22FE"/>
          <w:p w14:paraId="2051CC61" w14:textId="1CC08BB5" w:rsidR="003B57C2" w:rsidRDefault="003B57C2">
            <w:r>
              <w:t>__________________________</w:t>
            </w:r>
          </w:p>
        </w:tc>
        <w:tc>
          <w:tcPr>
            <w:tcW w:w="7560" w:type="dxa"/>
          </w:tcPr>
          <w:p w14:paraId="53AAF093" w14:textId="77777777" w:rsidR="003B57C2" w:rsidRDefault="003B57C2" w:rsidP="003B57C2"/>
          <w:p w14:paraId="2FDDDD82" w14:textId="21BC663D" w:rsidR="003B57C2" w:rsidRPr="003B57C2" w:rsidRDefault="003B57C2" w:rsidP="003B57C2">
            <w:r w:rsidRPr="003B57C2">
              <w:t xml:space="preserve">Lies between China and Korean </w:t>
            </w:r>
            <w:proofErr w:type="gramStart"/>
            <w:r w:rsidRPr="003B57C2">
              <w:t>Peninsula;</w:t>
            </w:r>
            <w:proofErr w:type="gramEnd"/>
            <w:r w:rsidRPr="003B57C2">
              <w:t xml:space="preserve"> famous for fishing industry</w:t>
            </w:r>
          </w:p>
          <w:p w14:paraId="7D1A7376" w14:textId="77777777" w:rsidR="006C22FE" w:rsidRDefault="006C22FE"/>
        </w:tc>
      </w:tr>
      <w:tr w:rsidR="003B57C2" w14:paraId="15526940" w14:textId="77777777" w:rsidTr="003B57C2">
        <w:tc>
          <w:tcPr>
            <w:tcW w:w="3235" w:type="dxa"/>
          </w:tcPr>
          <w:p w14:paraId="2B91CD3B" w14:textId="77777777" w:rsidR="003B57C2" w:rsidRPr="003B57C2" w:rsidRDefault="003B57C2" w:rsidP="003B57C2">
            <w:r w:rsidRPr="003B57C2">
              <w:t>Gobi Desert</w:t>
            </w:r>
          </w:p>
          <w:p w14:paraId="46C9CD63" w14:textId="77777777" w:rsidR="003B57C2" w:rsidRDefault="003B57C2"/>
        </w:tc>
        <w:tc>
          <w:tcPr>
            <w:tcW w:w="7560" w:type="dxa"/>
          </w:tcPr>
          <w:p w14:paraId="70B3D8F9" w14:textId="70C6B9D6" w:rsidR="003B57C2" w:rsidRPr="003B57C2" w:rsidRDefault="003B57C2" w:rsidP="003B57C2">
            <w:r w:rsidRPr="003B57C2">
              <w:t xml:space="preserve">Asia’s largest desert; stretches across </w:t>
            </w:r>
            <w:r>
              <w:t>_________________</w:t>
            </w:r>
            <w:r w:rsidRPr="003B57C2">
              <w:t xml:space="preserve"> and northern </w:t>
            </w:r>
            <w:r>
              <w:t>__________</w:t>
            </w:r>
            <w:r w:rsidRPr="003B57C2">
              <w:t xml:space="preserve">; mostly bare </w:t>
            </w:r>
            <w:r>
              <w:t>___________</w:t>
            </w:r>
            <w:r w:rsidRPr="003B57C2">
              <w:t>; has strong winds</w:t>
            </w:r>
          </w:p>
          <w:p w14:paraId="46D931A5" w14:textId="77777777" w:rsidR="003B57C2" w:rsidRDefault="003B57C2" w:rsidP="003B57C2"/>
        </w:tc>
      </w:tr>
      <w:tr w:rsidR="003B57C2" w14:paraId="04215F02" w14:textId="77777777" w:rsidTr="003B57C2">
        <w:tc>
          <w:tcPr>
            <w:tcW w:w="3235" w:type="dxa"/>
          </w:tcPr>
          <w:p w14:paraId="1D3A09B2" w14:textId="77777777" w:rsidR="003B57C2" w:rsidRDefault="003B57C2" w:rsidP="003B57C2"/>
          <w:p w14:paraId="7D8AE6AF" w14:textId="4D61FA40" w:rsidR="003B57C2" w:rsidRPr="003B57C2" w:rsidRDefault="003B57C2" w:rsidP="003B57C2">
            <w:r>
              <w:t>__________________________</w:t>
            </w:r>
          </w:p>
        </w:tc>
        <w:tc>
          <w:tcPr>
            <w:tcW w:w="7560" w:type="dxa"/>
          </w:tcPr>
          <w:p w14:paraId="64937C59" w14:textId="77777777" w:rsidR="003B57C2" w:rsidRPr="003B57C2" w:rsidRDefault="003B57C2" w:rsidP="003B57C2">
            <w:r w:rsidRPr="003B57C2">
              <w:t>Northwestern China; lies between 2 mountain ranges; large sand dunes; very dry with little rainfall</w:t>
            </w:r>
          </w:p>
          <w:p w14:paraId="54C0D111" w14:textId="77777777" w:rsidR="003B57C2" w:rsidRPr="003B57C2" w:rsidRDefault="003B57C2" w:rsidP="003B57C2"/>
        </w:tc>
      </w:tr>
      <w:tr w:rsidR="003B57C2" w14:paraId="0942A959" w14:textId="77777777" w:rsidTr="003B57C2">
        <w:tc>
          <w:tcPr>
            <w:tcW w:w="3235" w:type="dxa"/>
          </w:tcPr>
          <w:p w14:paraId="258742BA" w14:textId="77777777" w:rsidR="003B57C2" w:rsidRPr="003B57C2" w:rsidRDefault="003B57C2" w:rsidP="003B57C2">
            <w:r w:rsidRPr="003B57C2">
              <w:t>Himalayan Mountains</w:t>
            </w:r>
          </w:p>
          <w:p w14:paraId="5AF94E43" w14:textId="77777777" w:rsidR="003B57C2" w:rsidRDefault="003B57C2" w:rsidP="003B57C2"/>
        </w:tc>
        <w:tc>
          <w:tcPr>
            <w:tcW w:w="7560" w:type="dxa"/>
          </w:tcPr>
          <w:p w14:paraId="07DFB64E" w14:textId="6C4354AD" w:rsidR="003B57C2" w:rsidRPr="003B57C2" w:rsidRDefault="003B57C2" w:rsidP="003B57C2">
            <w:r w:rsidRPr="003B57C2">
              <w:t xml:space="preserve">World’s tallest mountains; forms natural border between </w:t>
            </w:r>
            <w:r>
              <w:t>________________</w:t>
            </w:r>
            <w:r w:rsidRPr="003B57C2">
              <w:t xml:space="preserve"> and </w:t>
            </w:r>
            <w:r>
              <w:t>_____________</w:t>
            </w:r>
            <w:r w:rsidRPr="003B57C2">
              <w:t xml:space="preserve">; </w:t>
            </w:r>
            <w:r>
              <w:t>highest peak is  _____________________ .</w:t>
            </w:r>
          </w:p>
          <w:p w14:paraId="293C4C2A" w14:textId="77777777" w:rsidR="003B57C2" w:rsidRPr="003B57C2" w:rsidRDefault="003B57C2" w:rsidP="003B57C2"/>
        </w:tc>
      </w:tr>
      <w:tr w:rsidR="003B57C2" w14:paraId="3BE5C357" w14:textId="77777777" w:rsidTr="003B57C2">
        <w:tc>
          <w:tcPr>
            <w:tcW w:w="3235" w:type="dxa"/>
          </w:tcPr>
          <w:p w14:paraId="1603A41B" w14:textId="77777777" w:rsidR="003B57C2" w:rsidRDefault="003B57C2" w:rsidP="003B57C2"/>
          <w:p w14:paraId="78FD8E21" w14:textId="26480944" w:rsidR="003B57C2" w:rsidRPr="003B57C2" w:rsidRDefault="003B57C2" w:rsidP="003B57C2">
            <w:r>
              <w:t>___________________________</w:t>
            </w:r>
          </w:p>
        </w:tc>
        <w:tc>
          <w:tcPr>
            <w:tcW w:w="7560" w:type="dxa"/>
          </w:tcPr>
          <w:p w14:paraId="2F45285D" w14:textId="77777777" w:rsidR="003B57C2" w:rsidRPr="003B57C2" w:rsidRDefault="003B57C2" w:rsidP="003B57C2">
            <w:r w:rsidRPr="003B57C2">
              <w:t>Juts out of northeast China between Yellow Sea and Sea of Japan; 2 countries—North and South Korea</w:t>
            </w:r>
          </w:p>
          <w:p w14:paraId="32427DED" w14:textId="77777777" w:rsidR="003B57C2" w:rsidRPr="003B57C2" w:rsidRDefault="003B57C2" w:rsidP="003B57C2"/>
        </w:tc>
      </w:tr>
    </w:tbl>
    <w:p w14:paraId="0518F689" w14:textId="77777777" w:rsidR="006C22FE" w:rsidRDefault="006C22FE"/>
    <w:sectPr w:rsidR="006C22FE" w:rsidSect="006C2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FE"/>
    <w:rsid w:val="002E7E95"/>
    <w:rsid w:val="003B57C2"/>
    <w:rsid w:val="006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038B"/>
  <w15:chartTrackingRefBased/>
  <w15:docId w15:val="{694DAA86-B842-4056-962D-778A37E2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F2756831B6645B496E543A6EF6E51" ma:contentTypeVersion="10" ma:contentTypeDescription="Create a new document." ma:contentTypeScope="" ma:versionID="49835bab657119ab9331f4635b98d157">
  <xsd:schema xmlns:xsd="http://www.w3.org/2001/XMLSchema" xmlns:xs="http://www.w3.org/2001/XMLSchema" xmlns:p="http://schemas.microsoft.com/office/2006/metadata/properties" xmlns:ns3="f1a4bd9c-6b9c-4207-b781-203c15635fcf" targetNamespace="http://schemas.microsoft.com/office/2006/metadata/properties" ma:root="true" ma:fieldsID="c6659b002579be80c26ea7dfc88ce0c9" ns3:_="">
    <xsd:import namespace="f1a4bd9c-6b9c-4207-b781-203c15635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4bd9c-6b9c-4207-b781-203c15635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FBAB6-63AB-4C0B-B975-D1719DD7A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F805D-91DB-41C2-9B7A-173B6DF0D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4bd9c-6b9c-4207-b781-203c15635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F2836-A1D7-4CDB-962F-1257916128E4}">
  <ds:schemaRefs>
    <ds:schemaRef ds:uri="f1a4bd9c-6b9c-4207-b781-203c15635fc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Aleksa</dc:creator>
  <cp:keywords/>
  <dc:description/>
  <cp:lastModifiedBy>Cynthia Aleksa</cp:lastModifiedBy>
  <cp:revision>2</cp:revision>
  <dcterms:created xsi:type="dcterms:W3CDTF">2020-03-16T15:15:00Z</dcterms:created>
  <dcterms:modified xsi:type="dcterms:W3CDTF">2020-03-16T15:15:00Z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0x010100BE1F2756831B6645B496E543A6EF6E51</vt:lpwstr>
  </property>
</Properties>
</file>